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1F49D" w14:textId="26854627" w:rsidR="00C73FCC" w:rsidRPr="001E681B" w:rsidRDefault="00C73FCC" w:rsidP="00C73FCC">
      <w:pPr>
        <w:jc w:val="center"/>
        <w:rPr>
          <w:rFonts w:ascii="Times New Roman" w:eastAsia="仿宋" w:hAnsi="Times New Roman" w:cs="Times New Roman"/>
          <w:b/>
          <w:bCs/>
          <w:szCs w:val="21"/>
        </w:rPr>
      </w:pPr>
      <w:r w:rsidRPr="001E681B">
        <w:rPr>
          <w:rFonts w:ascii="Times New Roman" w:eastAsia="仿宋" w:hAnsi="Times New Roman" w:cs="Times New Roman" w:hint="eastAsia"/>
          <w:b/>
          <w:bCs/>
          <w:szCs w:val="21"/>
        </w:rPr>
        <w:t>日志文件说明文档</w:t>
      </w:r>
    </w:p>
    <w:p w14:paraId="38988F2B" w14:textId="00EBB589" w:rsidR="00C73FCC" w:rsidRPr="00C73FCC" w:rsidRDefault="00C73FCC" w:rsidP="00C73FCC">
      <w:pPr>
        <w:ind w:firstLine="420"/>
        <w:rPr>
          <w:rFonts w:ascii="Times New Roman" w:eastAsia="仿宋" w:hAnsi="Times New Roman" w:cs="Times New Roman"/>
          <w:szCs w:val="21"/>
        </w:rPr>
      </w:pPr>
      <w:r w:rsidRPr="00C73FCC">
        <w:rPr>
          <w:rFonts w:ascii="Times New Roman" w:eastAsia="仿宋" w:hAnsi="Times New Roman" w:cs="Times New Roman" w:hint="eastAsia"/>
          <w:szCs w:val="21"/>
        </w:rPr>
        <w:t xml:space="preserve">1. </w:t>
      </w:r>
      <w:r w:rsidRPr="00C73FCC">
        <w:rPr>
          <w:rFonts w:ascii="Times New Roman" w:eastAsia="仿宋" w:hAnsi="Times New Roman" w:cs="Times New Roman" w:hint="eastAsia"/>
          <w:szCs w:val="21"/>
        </w:rPr>
        <w:t>我们暂时没有找到能够完整呈现</w:t>
      </w:r>
      <w:proofErr w:type="spellStart"/>
      <w:r w:rsidRPr="00C73FCC">
        <w:rPr>
          <w:rFonts w:ascii="Times New Roman" w:eastAsia="仿宋" w:hAnsi="Times New Roman" w:cs="Times New Roman" w:hint="eastAsia"/>
          <w:szCs w:val="21"/>
        </w:rPr>
        <w:t>matlab</w:t>
      </w:r>
      <w:proofErr w:type="spellEnd"/>
      <w:r w:rsidRPr="00C73FCC">
        <w:rPr>
          <w:rFonts w:ascii="Times New Roman" w:eastAsia="仿宋" w:hAnsi="Times New Roman" w:cs="Times New Roman" w:hint="eastAsia"/>
          <w:szCs w:val="21"/>
        </w:rPr>
        <w:t>代码运行过程以及输出图和表的记录方式，</w:t>
      </w:r>
      <w:r w:rsidR="00285359">
        <w:rPr>
          <w:rFonts w:ascii="Times New Roman" w:eastAsia="仿宋" w:hAnsi="Times New Roman" w:cs="Times New Roman" w:hint="eastAsia"/>
          <w:szCs w:val="21"/>
        </w:rPr>
        <w:t>目前</w:t>
      </w:r>
      <w:r w:rsidR="008A4B48">
        <w:rPr>
          <w:rFonts w:ascii="Times New Roman" w:eastAsia="仿宋" w:hAnsi="Times New Roman" w:cs="Times New Roman" w:hint="eastAsia"/>
          <w:szCs w:val="21"/>
        </w:rPr>
        <w:t>尝试</w:t>
      </w:r>
      <w:r w:rsidR="00285359">
        <w:rPr>
          <w:rFonts w:ascii="Times New Roman" w:eastAsia="仿宋" w:hAnsi="Times New Roman" w:cs="Times New Roman" w:hint="eastAsia"/>
          <w:szCs w:val="21"/>
        </w:rPr>
        <w:t>了两种方式但各有缺陷：</w:t>
      </w:r>
      <w:r w:rsidRPr="00C73FCC">
        <w:rPr>
          <w:rFonts w:ascii="Times New Roman" w:eastAsia="仿宋" w:hAnsi="Times New Roman" w:cs="Times New Roman" w:hint="eastAsia"/>
          <w:szCs w:val="21"/>
        </w:rPr>
        <w:t>html</w:t>
      </w:r>
      <w:r w:rsidRPr="00C73FCC">
        <w:rPr>
          <w:rFonts w:ascii="Times New Roman" w:eastAsia="仿宋" w:hAnsi="Times New Roman" w:cs="Times New Roman" w:hint="eastAsia"/>
          <w:szCs w:val="21"/>
        </w:rPr>
        <w:t>格式输出的图的位置总是有问题，</w:t>
      </w:r>
      <w:r w:rsidRPr="00C73FCC">
        <w:rPr>
          <w:rFonts w:ascii="Times New Roman" w:eastAsia="仿宋" w:hAnsi="Times New Roman" w:cs="Times New Roman" w:hint="eastAsia"/>
          <w:szCs w:val="21"/>
        </w:rPr>
        <w:t>txt</w:t>
      </w:r>
      <w:r w:rsidRPr="00C73FCC">
        <w:rPr>
          <w:rFonts w:ascii="Times New Roman" w:eastAsia="仿宋" w:hAnsi="Times New Roman" w:cs="Times New Roman" w:hint="eastAsia"/>
          <w:szCs w:val="21"/>
        </w:rPr>
        <w:t>格式则无法输出图片。</w:t>
      </w:r>
    </w:p>
    <w:p w14:paraId="4FB9450E" w14:textId="7D98C89C" w:rsidR="00C73FCC" w:rsidRPr="00C73FCC" w:rsidRDefault="00C73FCC" w:rsidP="00C73FCC">
      <w:pPr>
        <w:ind w:firstLine="420"/>
        <w:rPr>
          <w:rFonts w:ascii="Times New Roman" w:eastAsia="仿宋" w:hAnsi="Times New Roman" w:cs="Times New Roman"/>
          <w:szCs w:val="21"/>
        </w:rPr>
      </w:pPr>
      <w:r w:rsidRPr="00C73FCC">
        <w:rPr>
          <w:rFonts w:ascii="Times New Roman" w:eastAsia="仿宋" w:hAnsi="Times New Roman" w:cs="Times New Roman" w:hint="eastAsia"/>
          <w:szCs w:val="21"/>
        </w:rPr>
        <w:t xml:space="preserve">2. </w:t>
      </w:r>
      <w:r w:rsidR="003C1445">
        <w:rPr>
          <w:rFonts w:ascii="Times New Roman" w:eastAsia="仿宋" w:hAnsi="Times New Roman" w:cs="Times New Roman" w:hint="eastAsia"/>
          <w:szCs w:val="21"/>
        </w:rPr>
        <w:t>受限于上述两种方式的呈现缺陷，</w:t>
      </w:r>
      <w:r w:rsidRPr="00C73FCC">
        <w:rPr>
          <w:rFonts w:ascii="Times New Roman" w:eastAsia="仿宋" w:hAnsi="Times New Roman" w:cs="Times New Roman" w:hint="eastAsia"/>
          <w:szCs w:val="21"/>
        </w:rPr>
        <w:t>我们选择了“对程序中关键代码的运行界面（连同输出的表格）进行截图”这一方式，同时增加了</w:t>
      </w:r>
      <w:proofErr w:type="spellStart"/>
      <w:r w:rsidRPr="00C73FCC">
        <w:rPr>
          <w:rFonts w:ascii="Times New Roman" w:eastAsia="仿宋" w:hAnsi="Times New Roman" w:cs="Times New Roman" w:hint="eastAsia"/>
          <w:szCs w:val="21"/>
        </w:rPr>
        <w:t>disp</w:t>
      </w:r>
      <w:proofErr w:type="spellEnd"/>
      <w:r w:rsidRPr="00C73FCC">
        <w:rPr>
          <w:rFonts w:ascii="Times New Roman" w:eastAsia="仿宋" w:hAnsi="Times New Roman" w:cs="Times New Roman" w:hint="eastAsia"/>
          <w:szCs w:val="21"/>
        </w:rPr>
        <w:t>的注释，</w:t>
      </w:r>
      <w:r w:rsidR="0000754A">
        <w:rPr>
          <w:rFonts w:ascii="Times New Roman" w:eastAsia="仿宋" w:hAnsi="Times New Roman" w:cs="Times New Roman" w:hint="eastAsia"/>
          <w:szCs w:val="21"/>
        </w:rPr>
        <w:t>以清楚地</w:t>
      </w:r>
      <w:r w:rsidRPr="00C73FCC">
        <w:rPr>
          <w:rFonts w:ascii="Times New Roman" w:eastAsia="仿宋" w:hAnsi="Times New Roman" w:cs="Times New Roman" w:hint="eastAsia"/>
          <w:szCs w:val="21"/>
        </w:rPr>
        <w:t>呈现</w:t>
      </w:r>
      <w:r w:rsidR="0000754A">
        <w:rPr>
          <w:rFonts w:ascii="Times New Roman" w:eastAsia="仿宋" w:hAnsi="Times New Roman" w:cs="Times New Roman" w:hint="eastAsia"/>
          <w:szCs w:val="21"/>
        </w:rPr>
        <w:t>文章的</w:t>
      </w:r>
      <w:r w:rsidRPr="00C73FCC">
        <w:rPr>
          <w:rFonts w:ascii="Times New Roman" w:eastAsia="仿宋" w:hAnsi="Times New Roman" w:cs="Times New Roman" w:hint="eastAsia"/>
          <w:szCs w:val="21"/>
        </w:rPr>
        <w:t>输出图表的名称，同时输出图表我们也</w:t>
      </w:r>
      <w:r w:rsidR="00683866">
        <w:rPr>
          <w:rFonts w:ascii="Times New Roman" w:eastAsia="仿宋" w:hAnsi="Times New Roman" w:cs="Times New Roman" w:hint="eastAsia"/>
          <w:szCs w:val="21"/>
        </w:rPr>
        <w:t>与</w:t>
      </w:r>
      <w:r w:rsidRPr="00C73FCC">
        <w:rPr>
          <w:rFonts w:ascii="Times New Roman" w:eastAsia="仿宋" w:hAnsi="Times New Roman" w:cs="Times New Roman" w:hint="eastAsia"/>
          <w:szCs w:val="21"/>
        </w:rPr>
        <w:t>文章中的编号</w:t>
      </w:r>
      <w:r w:rsidR="00683866">
        <w:rPr>
          <w:rFonts w:ascii="Times New Roman" w:eastAsia="仿宋" w:hAnsi="Times New Roman" w:cs="Times New Roman" w:hint="eastAsia"/>
          <w:szCs w:val="21"/>
        </w:rPr>
        <w:t>进行</w:t>
      </w:r>
      <w:r w:rsidRPr="00C73FCC">
        <w:rPr>
          <w:rFonts w:ascii="Times New Roman" w:eastAsia="仿宋" w:hAnsi="Times New Roman" w:cs="Times New Roman" w:hint="eastAsia"/>
          <w:szCs w:val="21"/>
        </w:rPr>
        <w:t>对应命名。</w:t>
      </w:r>
    </w:p>
    <w:p w14:paraId="119AFB29" w14:textId="77777777" w:rsidR="00C73FCC" w:rsidRPr="00C73FCC" w:rsidRDefault="00C73FCC" w:rsidP="00C73FCC">
      <w:pPr>
        <w:ind w:firstLine="420"/>
        <w:rPr>
          <w:rFonts w:ascii="Times New Roman" w:eastAsia="仿宋" w:hAnsi="Times New Roman" w:cs="Times New Roman"/>
          <w:szCs w:val="21"/>
        </w:rPr>
      </w:pPr>
      <w:r w:rsidRPr="00C73FCC">
        <w:rPr>
          <w:rFonts w:ascii="Times New Roman" w:eastAsia="仿宋" w:hAnsi="Times New Roman" w:cs="Times New Roman" w:hint="eastAsia"/>
          <w:szCs w:val="21"/>
        </w:rPr>
        <w:t>输出内容已经放到“</w:t>
      </w:r>
      <w:r w:rsidRPr="00C73FCC">
        <w:rPr>
          <w:rFonts w:ascii="Times New Roman" w:eastAsia="仿宋" w:hAnsi="Times New Roman" w:cs="Times New Roman" w:hint="eastAsia"/>
          <w:szCs w:val="21"/>
        </w:rPr>
        <w:t>2024-01761+</w:t>
      </w:r>
      <w:r w:rsidRPr="00C73FCC">
        <w:rPr>
          <w:rFonts w:ascii="Times New Roman" w:eastAsia="仿宋" w:hAnsi="Times New Roman" w:cs="Times New Roman" w:hint="eastAsia"/>
          <w:szCs w:val="21"/>
        </w:rPr>
        <w:t>说明文档”的“（三）生成文章图表的截图”中。</w:t>
      </w:r>
    </w:p>
    <w:p w14:paraId="01A21BE8" w14:textId="359969B5" w:rsidR="00C73FCC" w:rsidRPr="00C73FCC" w:rsidRDefault="00024CE1" w:rsidP="00C73FCC">
      <w:pPr>
        <w:ind w:firstLine="420"/>
        <w:rPr>
          <w:rFonts w:ascii="Times New Roman" w:eastAsia="仿宋" w:hAnsi="Times New Roman" w:cs="Times New Roman" w:hint="eastAsia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我们</w:t>
      </w:r>
      <w:r w:rsidR="00C73FCC" w:rsidRPr="00C73FCC">
        <w:rPr>
          <w:rFonts w:ascii="Times New Roman" w:eastAsia="仿宋" w:hAnsi="Times New Roman" w:cs="Times New Roman" w:hint="eastAsia"/>
          <w:szCs w:val="21"/>
        </w:rPr>
        <w:t>希望通过这种方式，能方便</w:t>
      </w:r>
      <w:r>
        <w:rPr>
          <w:rFonts w:ascii="Times New Roman" w:eastAsia="仿宋" w:hAnsi="Times New Roman" w:cs="Times New Roman" w:hint="eastAsia"/>
          <w:szCs w:val="21"/>
        </w:rPr>
        <w:t>编辑部的各位老师</w:t>
      </w:r>
      <w:r w:rsidR="00C73FCC" w:rsidRPr="00C73FCC">
        <w:rPr>
          <w:rFonts w:ascii="Times New Roman" w:eastAsia="仿宋" w:hAnsi="Times New Roman" w:cs="Times New Roman" w:hint="eastAsia"/>
          <w:szCs w:val="21"/>
        </w:rPr>
        <w:t>检查我们代码输出的结果和文章中结果的一致性</w:t>
      </w:r>
      <w:r w:rsidR="006F7CA3">
        <w:rPr>
          <w:rFonts w:ascii="Times New Roman" w:eastAsia="仿宋" w:hAnsi="Times New Roman" w:cs="Times New Roman" w:hint="eastAsia"/>
          <w:szCs w:val="21"/>
        </w:rPr>
        <w:t>，也希望</w:t>
      </w:r>
      <w:r w:rsidR="00995290">
        <w:rPr>
          <w:rFonts w:ascii="Times New Roman" w:eastAsia="仿宋" w:hAnsi="Times New Roman" w:cs="Times New Roman" w:hint="eastAsia"/>
          <w:szCs w:val="21"/>
        </w:rPr>
        <w:t>读者能够更清晰的了解文章内容。</w:t>
      </w:r>
    </w:p>
    <w:p w14:paraId="431535C0" w14:textId="7D7036EA" w:rsidR="00C73FCC" w:rsidRPr="00C73FCC" w:rsidRDefault="00C73FCC" w:rsidP="00C73FCC">
      <w:pPr>
        <w:ind w:firstLine="420"/>
        <w:rPr>
          <w:rFonts w:ascii="Times New Roman" w:eastAsia="仿宋" w:hAnsi="Times New Roman" w:cs="Times New Roman"/>
          <w:szCs w:val="21"/>
        </w:rPr>
      </w:pPr>
      <w:r w:rsidRPr="00C73FCC">
        <w:rPr>
          <w:rFonts w:ascii="Times New Roman" w:eastAsia="仿宋" w:hAnsi="Times New Roman" w:cs="Times New Roman" w:hint="eastAsia"/>
          <w:szCs w:val="21"/>
        </w:rPr>
        <w:t xml:space="preserve">3. </w:t>
      </w:r>
      <w:r w:rsidRPr="00C73FCC">
        <w:rPr>
          <w:rFonts w:ascii="Times New Roman" w:eastAsia="仿宋" w:hAnsi="Times New Roman" w:cs="Times New Roman" w:hint="eastAsia"/>
          <w:szCs w:val="21"/>
        </w:rPr>
        <w:t>程序输出过程我们</w:t>
      </w:r>
      <w:r w:rsidR="002D1207">
        <w:rPr>
          <w:rFonts w:ascii="Times New Roman" w:eastAsia="仿宋" w:hAnsi="Times New Roman" w:cs="Times New Roman" w:hint="eastAsia"/>
          <w:szCs w:val="21"/>
        </w:rPr>
        <w:t>使用</w:t>
      </w:r>
      <w:r w:rsidRPr="00C73FCC">
        <w:rPr>
          <w:rFonts w:ascii="Times New Roman" w:eastAsia="仿宋" w:hAnsi="Times New Roman" w:cs="Times New Roman" w:hint="eastAsia"/>
          <w:szCs w:val="21"/>
        </w:rPr>
        <w:t>txt</w:t>
      </w:r>
      <w:r w:rsidR="002D1207">
        <w:rPr>
          <w:rFonts w:ascii="Times New Roman" w:eastAsia="仿宋" w:hAnsi="Times New Roman" w:cs="Times New Roman" w:hint="eastAsia"/>
          <w:szCs w:val="21"/>
        </w:rPr>
        <w:t>文件</w:t>
      </w:r>
      <w:r w:rsidRPr="00C73FCC">
        <w:rPr>
          <w:rFonts w:ascii="Times New Roman" w:eastAsia="仿宋" w:hAnsi="Times New Roman" w:cs="Times New Roman" w:hint="eastAsia"/>
          <w:szCs w:val="21"/>
        </w:rPr>
        <w:t>记录，</w:t>
      </w:r>
      <w:r w:rsidRPr="00C73FCC">
        <w:rPr>
          <w:rFonts w:ascii="Times New Roman" w:eastAsia="仿宋" w:hAnsi="Times New Roman" w:cs="Times New Roman" w:hint="eastAsia"/>
          <w:szCs w:val="21"/>
        </w:rPr>
        <w:t>txt</w:t>
      </w:r>
      <w:r w:rsidR="00635587">
        <w:rPr>
          <w:rFonts w:ascii="Times New Roman" w:eastAsia="仿宋" w:hAnsi="Times New Roman" w:cs="Times New Roman" w:hint="eastAsia"/>
          <w:szCs w:val="21"/>
        </w:rPr>
        <w:t>文件</w:t>
      </w:r>
      <w:r w:rsidRPr="00C73FCC">
        <w:rPr>
          <w:rFonts w:ascii="Times New Roman" w:eastAsia="仿宋" w:hAnsi="Times New Roman" w:cs="Times New Roman" w:hint="eastAsia"/>
          <w:szCs w:val="21"/>
        </w:rPr>
        <w:t>能够</w:t>
      </w:r>
      <w:r w:rsidR="00056DE1">
        <w:rPr>
          <w:rFonts w:ascii="Times New Roman" w:eastAsia="仿宋" w:hAnsi="Times New Roman" w:cs="Times New Roman" w:hint="eastAsia"/>
          <w:szCs w:val="21"/>
        </w:rPr>
        <w:t>清楚地</w:t>
      </w:r>
      <w:r w:rsidRPr="00C73FCC">
        <w:rPr>
          <w:rFonts w:ascii="Times New Roman" w:eastAsia="仿宋" w:hAnsi="Times New Roman" w:cs="Times New Roman" w:hint="eastAsia"/>
          <w:szCs w:val="21"/>
        </w:rPr>
        <w:t>呈现我们的表格结果，</w:t>
      </w:r>
      <w:r w:rsidR="005B711B">
        <w:rPr>
          <w:rFonts w:ascii="Times New Roman" w:eastAsia="仿宋" w:hAnsi="Times New Roman" w:cs="Times New Roman" w:hint="eastAsia"/>
          <w:szCs w:val="21"/>
        </w:rPr>
        <w:t>但</w:t>
      </w:r>
      <w:r w:rsidRPr="00C73FCC">
        <w:rPr>
          <w:rFonts w:ascii="Times New Roman" w:eastAsia="仿宋" w:hAnsi="Times New Roman" w:cs="Times New Roman" w:hint="eastAsia"/>
          <w:szCs w:val="21"/>
        </w:rPr>
        <w:t>暂时无法呈现图片结果。</w:t>
      </w:r>
    </w:p>
    <w:p w14:paraId="57222BA6" w14:textId="64481FD0" w:rsidR="00261C3B" w:rsidRPr="00261C3B" w:rsidRDefault="00FC2E62" w:rsidP="00C73FCC">
      <w:pPr>
        <w:ind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此外，</w:t>
      </w:r>
      <w:r w:rsidR="00C73FCC" w:rsidRPr="00C73FCC">
        <w:rPr>
          <w:rFonts w:ascii="Times New Roman" w:eastAsia="仿宋" w:hAnsi="Times New Roman" w:cs="Times New Roman" w:hint="eastAsia"/>
          <w:szCs w:val="21"/>
        </w:rPr>
        <w:t>txt</w:t>
      </w:r>
      <w:r w:rsidR="00C73FCC" w:rsidRPr="00C73FCC">
        <w:rPr>
          <w:rFonts w:ascii="Times New Roman" w:eastAsia="仿宋" w:hAnsi="Times New Roman" w:cs="Times New Roman" w:hint="eastAsia"/>
          <w:szCs w:val="21"/>
        </w:rPr>
        <w:t>的文件</w:t>
      </w:r>
      <w:r w:rsidR="00DC6723">
        <w:rPr>
          <w:rFonts w:ascii="Times New Roman" w:eastAsia="仿宋" w:hAnsi="Times New Roman" w:cs="Times New Roman" w:hint="eastAsia"/>
          <w:szCs w:val="21"/>
        </w:rPr>
        <w:t>还便于</w:t>
      </w:r>
      <w:r w:rsidR="00C73FCC" w:rsidRPr="00C73FCC">
        <w:rPr>
          <w:rFonts w:ascii="Times New Roman" w:eastAsia="仿宋" w:hAnsi="Times New Roman" w:cs="Times New Roman" w:hint="eastAsia"/>
          <w:szCs w:val="21"/>
        </w:rPr>
        <w:t>您检查我们代码是否存在报错。</w:t>
      </w:r>
      <w:r w:rsidR="009D5F5E">
        <w:rPr>
          <w:rFonts w:ascii="Times New Roman" w:eastAsia="仿宋" w:hAnsi="Times New Roman" w:cs="Times New Roman" w:hint="eastAsia"/>
          <w:szCs w:val="21"/>
        </w:rPr>
        <w:t>需要说明的是，</w:t>
      </w:r>
      <w:r w:rsidR="00C73FCC" w:rsidRPr="00C73FCC">
        <w:rPr>
          <w:rFonts w:ascii="Times New Roman" w:eastAsia="仿宋" w:hAnsi="Times New Roman" w:cs="Times New Roman" w:hint="eastAsia"/>
          <w:szCs w:val="21"/>
        </w:rPr>
        <w:t>我们</w:t>
      </w:r>
      <w:r w:rsidR="00343403">
        <w:rPr>
          <w:rFonts w:ascii="Times New Roman" w:eastAsia="仿宋" w:hAnsi="Times New Roman" w:cs="Times New Roman" w:hint="eastAsia"/>
          <w:szCs w:val="21"/>
        </w:rPr>
        <w:t>在</w:t>
      </w:r>
      <w:r w:rsidR="00C73FCC" w:rsidRPr="00C73FCC">
        <w:rPr>
          <w:rFonts w:ascii="Times New Roman" w:eastAsia="仿宋" w:hAnsi="Times New Roman" w:cs="Times New Roman" w:hint="eastAsia"/>
          <w:szCs w:val="21"/>
        </w:rPr>
        <w:t>运行</w:t>
      </w:r>
      <w:r w:rsidR="00343403">
        <w:rPr>
          <w:rFonts w:ascii="Times New Roman" w:eastAsia="仿宋" w:hAnsi="Times New Roman" w:cs="Times New Roman" w:hint="eastAsia"/>
          <w:szCs w:val="21"/>
        </w:rPr>
        <w:t>相关代码</w:t>
      </w:r>
      <w:r w:rsidR="00C73FCC" w:rsidRPr="00C73FCC">
        <w:rPr>
          <w:rFonts w:ascii="Times New Roman" w:eastAsia="仿宋" w:hAnsi="Times New Roman" w:cs="Times New Roman" w:hint="eastAsia"/>
          <w:szCs w:val="21"/>
        </w:rPr>
        <w:t>的时候是不存在报错的。</w:t>
      </w:r>
    </w:p>
    <w:sectPr w:rsidR="00261C3B" w:rsidRPr="00261C3B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9C2D8" w14:textId="77777777" w:rsidR="009520C4" w:rsidRDefault="009520C4" w:rsidP="00B12C36">
      <w:r>
        <w:separator/>
      </w:r>
    </w:p>
  </w:endnote>
  <w:endnote w:type="continuationSeparator" w:id="0">
    <w:p w14:paraId="5FD9FA42" w14:textId="77777777" w:rsidR="009520C4" w:rsidRDefault="009520C4" w:rsidP="00B1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b"/>
      </w:rPr>
      <w:id w:val="-1970356380"/>
      <w:docPartObj>
        <w:docPartGallery w:val="Page Numbers (Bottom of Page)"/>
        <w:docPartUnique/>
      </w:docPartObj>
    </w:sdtPr>
    <w:sdtContent>
      <w:p w14:paraId="1F2907AA" w14:textId="20BB1CAA" w:rsidR="005416B7" w:rsidRDefault="005416B7" w:rsidP="00B22ACD">
        <w:pPr>
          <w:pStyle w:val="a5"/>
          <w:framePr w:wrap="none" w:vAnchor="text" w:hAnchor="margin" w:xAlign="center" w:y="1"/>
          <w:rPr>
            <w:rStyle w:val="ab"/>
          </w:rPr>
        </w:pPr>
        <w:r>
          <w:rPr>
            <w:rStyle w:val="ab"/>
          </w:rPr>
          <w:fldChar w:fldCharType="begin"/>
        </w:r>
        <w:r>
          <w:rPr>
            <w:rStyle w:val="ab"/>
          </w:rPr>
          <w:instrText xml:space="preserve"> PAGE </w:instrText>
        </w:r>
        <w:r>
          <w:rPr>
            <w:rStyle w:val="ab"/>
          </w:rPr>
          <w:fldChar w:fldCharType="end"/>
        </w:r>
      </w:p>
    </w:sdtContent>
  </w:sdt>
  <w:p w14:paraId="0E2E3EB9" w14:textId="77777777" w:rsidR="005416B7" w:rsidRDefault="005416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b"/>
        <w:rFonts w:ascii="Times New Roman" w:hAnsi="Times New Roman" w:cs="Times New Roman"/>
      </w:rPr>
      <w:id w:val="666374506"/>
      <w:docPartObj>
        <w:docPartGallery w:val="Page Numbers (Bottom of Page)"/>
        <w:docPartUnique/>
      </w:docPartObj>
    </w:sdtPr>
    <w:sdtContent>
      <w:p w14:paraId="02D5393C" w14:textId="2C12DD0E" w:rsidR="005416B7" w:rsidRPr="00E24C12" w:rsidRDefault="005416B7" w:rsidP="00B22ACD">
        <w:pPr>
          <w:pStyle w:val="a5"/>
          <w:framePr w:wrap="none" w:vAnchor="text" w:hAnchor="margin" w:xAlign="center" w:y="1"/>
          <w:rPr>
            <w:rStyle w:val="ab"/>
            <w:rFonts w:ascii="Times New Roman" w:hAnsi="Times New Roman" w:cs="Times New Roman"/>
          </w:rPr>
        </w:pPr>
        <w:r w:rsidRPr="00E24C12">
          <w:rPr>
            <w:rStyle w:val="ab"/>
            <w:rFonts w:ascii="Times New Roman" w:hAnsi="Times New Roman" w:cs="Times New Roman"/>
          </w:rPr>
          <w:fldChar w:fldCharType="begin"/>
        </w:r>
        <w:r w:rsidRPr="00E24C12">
          <w:rPr>
            <w:rStyle w:val="ab"/>
            <w:rFonts w:ascii="Times New Roman" w:hAnsi="Times New Roman" w:cs="Times New Roman"/>
          </w:rPr>
          <w:instrText xml:space="preserve"> PAGE </w:instrText>
        </w:r>
        <w:r w:rsidRPr="00E24C12">
          <w:rPr>
            <w:rStyle w:val="ab"/>
            <w:rFonts w:ascii="Times New Roman" w:hAnsi="Times New Roman" w:cs="Times New Roman"/>
          </w:rPr>
          <w:fldChar w:fldCharType="separate"/>
        </w:r>
        <w:r w:rsidRPr="00E24C12">
          <w:rPr>
            <w:rStyle w:val="ab"/>
            <w:rFonts w:ascii="Times New Roman" w:hAnsi="Times New Roman" w:cs="Times New Roman"/>
            <w:noProof/>
          </w:rPr>
          <w:t>4</w:t>
        </w:r>
        <w:r w:rsidRPr="00E24C12">
          <w:rPr>
            <w:rStyle w:val="ab"/>
            <w:rFonts w:ascii="Times New Roman" w:hAnsi="Times New Roman" w:cs="Times New Roman"/>
          </w:rPr>
          <w:fldChar w:fldCharType="end"/>
        </w:r>
      </w:p>
    </w:sdtContent>
  </w:sdt>
  <w:p w14:paraId="239E1696" w14:textId="77777777" w:rsidR="005416B7" w:rsidRPr="00E24C12" w:rsidRDefault="005416B7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8BDBF" w14:textId="77777777" w:rsidR="009520C4" w:rsidRDefault="009520C4" w:rsidP="00B12C36">
      <w:r>
        <w:separator/>
      </w:r>
    </w:p>
  </w:footnote>
  <w:footnote w:type="continuationSeparator" w:id="0">
    <w:p w14:paraId="557513A2" w14:textId="77777777" w:rsidR="009520C4" w:rsidRDefault="009520C4" w:rsidP="00B12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53EA4"/>
    <w:multiLevelType w:val="hybridMultilevel"/>
    <w:tmpl w:val="0BA8A436"/>
    <w:lvl w:ilvl="0" w:tplc="6406C0F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C494142"/>
    <w:multiLevelType w:val="hybridMultilevel"/>
    <w:tmpl w:val="F35E25C8"/>
    <w:lvl w:ilvl="0" w:tplc="13AC047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7647D3"/>
    <w:multiLevelType w:val="hybridMultilevel"/>
    <w:tmpl w:val="2724F078"/>
    <w:lvl w:ilvl="0" w:tplc="E2B4CC1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6E80F76"/>
    <w:multiLevelType w:val="hybridMultilevel"/>
    <w:tmpl w:val="36C81416"/>
    <w:lvl w:ilvl="0" w:tplc="572A53E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5B62503"/>
    <w:multiLevelType w:val="hybridMultilevel"/>
    <w:tmpl w:val="C4A45C42"/>
    <w:lvl w:ilvl="0" w:tplc="C432236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5237274">
    <w:abstractNumId w:val="4"/>
  </w:num>
  <w:num w:numId="2" w16cid:durableId="2135950340">
    <w:abstractNumId w:val="3"/>
  </w:num>
  <w:num w:numId="3" w16cid:durableId="623075047">
    <w:abstractNumId w:val="1"/>
  </w:num>
  <w:num w:numId="4" w16cid:durableId="90391859">
    <w:abstractNumId w:val="2"/>
  </w:num>
  <w:num w:numId="5" w16cid:durableId="1792630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FFE"/>
    <w:rsid w:val="0000754A"/>
    <w:rsid w:val="00010A72"/>
    <w:rsid w:val="00010C56"/>
    <w:rsid w:val="00015F94"/>
    <w:rsid w:val="00020FFD"/>
    <w:rsid w:val="00024CE1"/>
    <w:rsid w:val="00026CFC"/>
    <w:rsid w:val="00027342"/>
    <w:rsid w:val="00032B51"/>
    <w:rsid w:val="000334F7"/>
    <w:rsid w:val="000358EA"/>
    <w:rsid w:val="00056DE1"/>
    <w:rsid w:val="00063978"/>
    <w:rsid w:val="00064E06"/>
    <w:rsid w:val="00066323"/>
    <w:rsid w:val="00070656"/>
    <w:rsid w:val="00074F2E"/>
    <w:rsid w:val="0008057A"/>
    <w:rsid w:val="00080F83"/>
    <w:rsid w:val="00083FE9"/>
    <w:rsid w:val="000876E9"/>
    <w:rsid w:val="00087CEB"/>
    <w:rsid w:val="000934EC"/>
    <w:rsid w:val="000A01A3"/>
    <w:rsid w:val="000A1036"/>
    <w:rsid w:val="000A4888"/>
    <w:rsid w:val="000B4F4C"/>
    <w:rsid w:val="000B5CFD"/>
    <w:rsid w:val="000B60E4"/>
    <w:rsid w:val="000B6306"/>
    <w:rsid w:val="000C4EDF"/>
    <w:rsid w:val="000D1558"/>
    <w:rsid w:val="000D1B45"/>
    <w:rsid w:val="000D450D"/>
    <w:rsid w:val="000D46B6"/>
    <w:rsid w:val="000D7E15"/>
    <w:rsid w:val="000E1EB7"/>
    <w:rsid w:val="000F1208"/>
    <w:rsid w:val="000F18D9"/>
    <w:rsid w:val="000F3982"/>
    <w:rsid w:val="000F66C4"/>
    <w:rsid w:val="001000FE"/>
    <w:rsid w:val="00103818"/>
    <w:rsid w:val="0010619E"/>
    <w:rsid w:val="0011640E"/>
    <w:rsid w:val="0011649C"/>
    <w:rsid w:val="0011756F"/>
    <w:rsid w:val="0012608B"/>
    <w:rsid w:val="00152450"/>
    <w:rsid w:val="00153073"/>
    <w:rsid w:val="001536D0"/>
    <w:rsid w:val="001554CA"/>
    <w:rsid w:val="00157AE7"/>
    <w:rsid w:val="001610DC"/>
    <w:rsid w:val="00162AAE"/>
    <w:rsid w:val="001724B4"/>
    <w:rsid w:val="001744BA"/>
    <w:rsid w:val="001745F1"/>
    <w:rsid w:val="001776E0"/>
    <w:rsid w:val="0019326A"/>
    <w:rsid w:val="0019453C"/>
    <w:rsid w:val="0019589C"/>
    <w:rsid w:val="00197D2F"/>
    <w:rsid w:val="001A3AC3"/>
    <w:rsid w:val="001B2F1F"/>
    <w:rsid w:val="001B5A5B"/>
    <w:rsid w:val="001B5F75"/>
    <w:rsid w:val="001C709B"/>
    <w:rsid w:val="001D319F"/>
    <w:rsid w:val="001D4277"/>
    <w:rsid w:val="001E49F4"/>
    <w:rsid w:val="001E5E79"/>
    <w:rsid w:val="001E681B"/>
    <w:rsid w:val="001E72B3"/>
    <w:rsid w:val="002040F8"/>
    <w:rsid w:val="0020493E"/>
    <w:rsid w:val="00207998"/>
    <w:rsid w:val="00212778"/>
    <w:rsid w:val="00213F03"/>
    <w:rsid w:val="00214159"/>
    <w:rsid w:val="0021605E"/>
    <w:rsid w:val="00217329"/>
    <w:rsid w:val="00225FA1"/>
    <w:rsid w:val="00230003"/>
    <w:rsid w:val="00232F96"/>
    <w:rsid w:val="00234F84"/>
    <w:rsid w:val="0023515F"/>
    <w:rsid w:val="00240BF0"/>
    <w:rsid w:val="0024377F"/>
    <w:rsid w:val="0024735F"/>
    <w:rsid w:val="00253618"/>
    <w:rsid w:val="00256ACF"/>
    <w:rsid w:val="00261C3B"/>
    <w:rsid w:val="00263AD7"/>
    <w:rsid w:val="002642CF"/>
    <w:rsid w:val="002659BE"/>
    <w:rsid w:val="00275394"/>
    <w:rsid w:val="00283F3F"/>
    <w:rsid w:val="00285359"/>
    <w:rsid w:val="00286023"/>
    <w:rsid w:val="00286E14"/>
    <w:rsid w:val="00287472"/>
    <w:rsid w:val="002905C3"/>
    <w:rsid w:val="00291840"/>
    <w:rsid w:val="002936BC"/>
    <w:rsid w:val="00295FC6"/>
    <w:rsid w:val="00296CFA"/>
    <w:rsid w:val="002B009D"/>
    <w:rsid w:val="002B284C"/>
    <w:rsid w:val="002C07C3"/>
    <w:rsid w:val="002C4FC4"/>
    <w:rsid w:val="002C6801"/>
    <w:rsid w:val="002C7B73"/>
    <w:rsid w:val="002D1207"/>
    <w:rsid w:val="002D1FFE"/>
    <w:rsid w:val="002E23C9"/>
    <w:rsid w:val="002E2E31"/>
    <w:rsid w:val="002E5D1F"/>
    <w:rsid w:val="002F271D"/>
    <w:rsid w:val="002F27D3"/>
    <w:rsid w:val="00300D08"/>
    <w:rsid w:val="00302AFC"/>
    <w:rsid w:val="00302D62"/>
    <w:rsid w:val="0030607B"/>
    <w:rsid w:val="003107BD"/>
    <w:rsid w:val="00310B86"/>
    <w:rsid w:val="00315C6C"/>
    <w:rsid w:val="00315CEF"/>
    <w:rsid w:val="0032501E"/>
    <w:rsid w:val="00326781"/>
    <w:rsid w:val="0032711B"/>
    <w:rsid w:val="003311D5"/>
    <w:rsid w:val="00331911"/>
    <w:rsid w:val="00335238"/>
    <w:rsid w:val="00343403"/>
    <w:rsid w:val="00350562"/>
    <w:rsid w:val="00354AE0"/>
    <w:rsid w:val="00354CAA"/>
    <w:rsid w:val="00361FAC"/>
    <w:rsid w:val="00366462"/>
    <w:rsid w:val="00371B6C"/>
    <w:rsid w:val="00371D8C"/>
    <w:rsid w:val="003744F4"/>
    <w:rsid w:val="00376452"/>
    <w:rsid w:val="00380837"/>
    <w:rsid w:val="00381466"/>
    <w:rsid w:val="00381CD1"/>
    <w:rsid w:val="00384C82"/>
    <w:rsid w:val="00386FDF"/>
    <w:rsid w:val="003879A7"/>
    <w:rsid w:val="00391D54"/>
    <w:rsid w:val="0039533D"/>
    <w:rsid w:val="00397C13"/>
    <w:rsid w:val="003A46A0"/>
    <w:rsid w:val="003A5BE5"/>
    <w:rsid w:val="003B2A91"/>
    <w:rsid w:val="003B5A2A"/>
    <w:rsid w:val="003C1445"/>
    <w:rsid w:val="003C4E32"/>
    <w:rsid w:val="003C6E88"/>
    <w:rsid w:val="003D0E07"/>
    <w:rsid w:val="003D0F7E"/>
    <w:rsid w:val="003D43D9"/>
    <w:rsid w:val="003D61E5"/>
    <w:rsid w:val="003E4CBE"/>
    <w:rsid w:val="003E5361"/>
    <w:rsid w:val="003E77C2"/>
    <w:rsid w:val="003F412C"/>
    <w:rsid w:val="00414787"/>
    <w:rsid w:val="00415BFD"/>
    <w:rsid w:val="0042128D"/>
    <w:rsid w:val="004249B7"/>
    <w:rsid w:val="004350D2"/>
    <w:rsid w:val="00440388"/>
    <w:rsid w:val="0044247C"/>
    <w:rsid w:val="00457D85"/>
    <w:rsid w:val="00462F23"/>
    <w:rsid w:val="004643DD"/>
    <w:rsid w:val="00466F43"/>
    <w:rsid w:val="0047141C"/>
    <w:rsid w:val="004803ED"/>
    <w:rsid w:val="004814EA"/>
    <w:rsid w:val="00482040"/>
    <w:rsid w:val="004824F0"/>
    <w:rsid w:val="00485BB9"/>
    <w:rsid w:val="00487089"/>
    <w:rsid w:val="00487641"/>
    <w:rsid w:val="00497980"/>
    <w:rsid w:val="004A1142"/>
    <w:rsid w:val="004A7607"/>
    <w:rsid w:val="004B3A1A"/>
    <w:rsid w:val="004B50FC"/>
    <w:rsid w:val="004B6D29"/>
    <w:rsid w:val="004C0773"/>
    <w:rsid w:val="004C61A1"/>
    <w:rsid w:val="004C6E66"/>
    <w:rsid w:val="004C72E5"/>
    <w:rsid w:val="004D62C8"/>
    <w:rsid w:val="004E0287"/>
    <w:rsid w:val="004F05AF"/>
    <w:rsid w:val="004F22D1"/>
    <w:rsid w:val="00501C27"/>
    <w:rsid w:val="005034C7"/>
    <w:rsid w:val="00503745"/>
    <w:rsid w:val="00510CFF"/>
    <w:rsid w:val="00513461"/>
    <w:rsid w:val="00514476"/>
    <w:rsid w:val="005176C6"/>
    <w:rsid w:val="00517FC1"/>
    <w:rsid w:val="0052441B"/>
    <w:rsid w:val="00532317"/>
    <w:rsid w:val="00533066"/>
    <w:rsid w:val="005336E3"/>
    <w:rsid w:val="005416B7"/>
    <w:rsid w:val="00541A5B"/>
    <w:rsid w:val="00542D10"/>
    <w:rsid w:val="00555F08"/>
    <w:rsid w:val="00556EFA"/>
    <w:rsid w:val="0055788C"/>
    <w:rsid w:val="00560CE7"/>
    <w:rsid w:val="005844F8"/>
    <w:rsid w:val="00585DFD"/>
    <w:rsid w:val="005923C8"/>
    <w:rsid w:val="0059276F"/>
    <w:rsid w:val="00592BB2"/>
    <w:rsid w:val="00592DF7"/>
    <w:rsid w:val="00592F85"/>
    <w:rsid w:val="00596070"/>
    <w:rsid w:val="00596485"/>
    <w:rsid w:val="005972EE"/>
    <w:rsid w:val="005A1E30"/>
    <w:rsid w:val="005A37C9"/>
    <w:rsid w:val="005A7FDC"/>
    <w:rsid w:val="005B5C60"/>
    <w:rsid w:val="005B64D4"/>
    <w:rsid w:val="005B711B"/>
    <w:rsid w:val="005C1624"/>
    <w:rsid w:val="005C652A"/>
    <w:rsid w:val="005C6901"/>
    <w:rsid w:val="005D4664"/>
    <w:rsid w:val="005D649C"/>
    <w:rsid w:val="005D6950"/>
    <w:rsid w:val="005E1100"/>
    <w:rsid w:val="005E16EA"/>
    <w:rsid w:val="005E3564"/>
    <w:rsid w:val="005E3870"/>
    <w:rsid w:val="005E39F2"/>
    <w:rsid w:val="005F1932"/>
    <w:rsid w:val="005F512F"/>
    <w:rsid w:val="005F7344"/>
    <w:rsid w:val="00602C56"/>
    <w:rsid w:val="00602DCE"/>
    <w:rsid w:val="00603DAF"/>
    <w:rsid w:val="006079E3"/>
    <w:rsid w:val="0062214C"/>
    <w:rsid w:val="006232D9"/>
    <w:rsid w:val="0062545E"/>
    <w:rsid w:val="00625D10"/>
    <w:rsid w:val="006316C9"/>
    <w:rsid w:val="00632E97"/>
    <w:rsid w:val="00635587"/>
    <w:rsid w:val="006418E7"/>
    <w:rsid w:val="006438E2"/>
    <w:rsid w:val="00644111"/>
    <w:rsid w:val="00645479"/>
    <w:rsid w:val="0065230E"/>
    <w:rsid w:val="00654158"/>
    <w:rsid w:val="0065624E"/>
    <w:rsid w:val="0066729C"/>
    <w:rsid w:val="00670F7A"/>
    <w:rsid w:val="00672BA7"/>
    <w:rsid w:val="006738C4"/>
    <w:rsid w:val="00673A7E"/>
    <w:rsid w:val="00682DD7"/>
    <w:rsid w:val="00683866"/>
    <w:rsid w:val="00685DFE"/>
    <w:rsid w:val="00686D16"/>
    <w:rsid w:val="0069627A"/>
    <w:rsid w:val="006969EC"/>
    <w:rsid w:val="006A148A"/>
    <w:rsid w:val="006A7585"/>
    <w:rsid w:val="006B20CB"/>
    <w:rsid w:val="006B2D9E"/>
    <w:rsid w:val="006C4D75"/>
    <w:rsid w:val="006D16D4"/>
    <w:rsid w:val="006D1E34"/>
    <w:rsid w:val="006D29FC"/>
    <w:rsid w:val="006E3E70"/>
    <w:rsid w:val="006F7CA3"/>
    <w:rsid w:val="00701CA4"/>
    <w:rsid w:val="00704119"/>
    <w:rsid w:val="00704693"/>
    <w:rsid w:val="00704E38"/>
    <w:rsid w:val="007108C1"/>
    <w:rsid w:val="007148C8"/>
    <w:rsid w:val="00716597"/>
    <w:rsid w:val="0072599B"/>
    <w:rsid w:val="00731DA9"/>
    <w:rsid w:val="0073392C"/>
    <w:rsid w:val="00733EFE"/>
    <w:rsid w:val="00734F9F"/>
    <w:rsid w:val="00736E1F"/>
    <w:rsid w:val="007370AD"/>
    <w:rsid w:val="00740437"/>
    <w:rsid w:val="00750501"/>
    <w:rsid w:val="00753642"/>
    <w:rsid w:val="0075672A"/>
    <w:rsid w:val="00760635"/>
    <w:rsid w:val="00763194"/>
    <w:rsid w:val="00776522"/>
    <w:rsid w:val="00781A7E"/>
    <w:rsid w:val="00782664"/>
    <w:rsid w:val="00790DED"/>
    <w:rsid w:val="00791CBC"/>
    <w:rsid w:val="00795E46"/>
    <w:rsid w:val="007A2F76"/>
    <w:rsid w:val="007A75D1"/>
    <w:rsid w:val="007A7DE8"/>
    <w:rsid w:val="007B32FC"/>
    <w:rsid w:val="007B4BA9"/>
    <w:rsid w:val="007B4FDE"/>
    <w:rsid w:val="007C0D2D"/>
    <w:rsid w:val="007C1427"/>
    <w:rsid w:val="007C3043"/>
    <w:rsid w:val="007C77B6"/>
    <w:rsid w:val="007D1C59"/>
    <w:rsid w:val="007D3C4C"/>
    <w:rsid w:val="007D5806"/>
    <w:rsid w:val="007E2AD6"/>
    <w:rsid w:val="00805798"/>
    <w:rsid w:val="008062F1"/>
    <w:rsid w:val="008071E2"/>
    <w:rsid w:val="00811108"/>
    <w:rsid w:val="00817D1C"/>
    <w:rsid w:val="0082019F"/>
    <w:rsid w:val="00827B02"/>
    <w:rsid w:val="00831321"/>
    <w:rsid w:val="0083134A"/>
    <w:rsid w:val="008313E7"/>
    <w:rsid w:val="0083375D"/>
    <w:rsid w:val="00835EA7"/>
    <w:rsid w:val="00845A79"/>
    <w:rsid w:val="008600FE"/>
    <w:rsid w:val="008674E4"/>
    <w:rsid w:val="00873119"/>
    <w:rsid w:val="0087353B"/>
    <w:rsid w:val="00880CDE"/>
    <w:rsid w:val="008816F9"/>
    <w:rsid w:val="0088328C"/>
    <w:rsid w:val="008872D5"/>
    <w:rsid w:val="00895546"/>
    <w:rsid w:val="00896344"/>
    <w:rsid w:val="008A1266"/>
    <w:rsid w:val="008A2AD6"/>
    <w:rsid w:val="008A4B48"/>
    <w:rsid w:val="008B04A5"/>
    <w:rsid w:val="008B2643"/>
    <w:rsid w:val="008B4757"/>
    <w:rsid w:val="008B6F03"/>
    <w:rsid w:val="008C092A"/>
    <w:rsid w:val="008C0CE3"/>
    <w:rsid w:val="008C35A9"/>
    <w:rsid w:val="008C4BAB"/>
    <w:rsid w:val="008C6059"/>
    <w:rsid w:val="008D0610"/>
    <w:rsid w:val="008D230E"/>
    <w:rsid w:val="008D2A49"/>
    <w:rsid w:val="008D501C"/>
    <w:rsid w:val="008D762D"/>
    <w:rsid w:val="008F15A1"/>
    <w:rsid w:val="008F6A4B"/>
    <w:rsid w:val="008F6D64"/>
    <w:rsid w:val="008F7153"/>
    <w:rsid w:val="00901B70"/>
    <w:rsid w:val="009023AD"/>
    <w:rsid w:val="009107AF"/>
    <w:rsid w:val="00911FFE"/>
    <w:rsid w:val="00913485"/>
    <w:rsid w:val="00915A3A"/>
    <w:rsid w:val="00932A58"/>
    <w:rsid w:val="00934130"/>
    <w:rsid w:val="0094015B"/>
    <w:rsid w:val="00942EA9"/>
    <w:rsid w:val="009454DC"/>
    <w:rsid w:val="009520C4"/>
    <w:rsid w:val="00953701"/>
    <w:rsid w:val="009623AD"/>
    <w:rsid w:val="00962678"/>
    <w:rsid w:val="00976F79"/>
    <w:rsid w:val="00980EFC"/>
    <w:rsid w:val="00986C7C"/>
    <w:rsid w:val="00990760"/>
    <w:rsid w:val="00995290"/>
    <w:rsid w:val="009975ED"/>
    <w:rsid w:val="009A147D"/>
    <w:rsid w:val="009A707C"/>
    <w:rsid w:val="009A76FC"/>
    <w:rsid w:val="009B396B"/>
    <w:rsid w:val="009B605B"/>
    <w:rsid w:val="009B7369"/>
    <w:rsid w:val="009C3462"/>
    <w:rsid w:val="009C3FEF"/>
    <w:rsid w:val="009C44B6"/>
    <w:rsid w:val="009C6B55"/>
    <w:rsid w:val="009D23C6"/>
    <w:rsid w:val="009D2800"/>
    <w:rsid w:val="009D4D30"/>
    <w:rsid w:val="009D5F5E"/>
    <w:rsid w:val="009F34C1"/>
    <w:rsid w:val="009F38F5"/>
    <w:rsid w:val="00A04237"/>
    <w:rsid w:val="00A05B2E"/>
    <w:rsid w:val="00A0720C"/>
    <w:rsid w:val="00A119B9"/>
    <w:rsid w:val="00A121ED"/>
    <w:rsid w:val="00A1402B"/>
    <w:rsid w:val="00A21697"/>
    <w:rsid w:val="00A253A3"/>
    <w:rsid w:val="00A32519"/>
    <w:rsid w:val="00A3589C"/>
    <w:rsid w:val="00A35AC4"/>
    <w:rsid w:val="00A45A8C"/>
    <w:rsid w:val="00A52348"/>
    <w:rsid w:val="00A57996"/>
    <w:rsid w:val="00A63472"/>
    <w:rsid w:val="00A730DB"/>
    <w:rsid w:val="00A76182"/>
    <w:rsid w:val="00A7744C"/>
    <w:rsid w:val="00A9287E"/>
    <w:rsid w:val="00AA1291"/>
    <w:rsid w:val="00AA2C33"/>
    <w:rsid w:val="00AA475D"/>
    <w:rsid w:val="00AA77DC"/>
    <w:rsid w:val="00AB3F62"/>
    <w:rsid w:val="00AB4FEC"/>
    <w:rsid w:val="00AB5E63"/>
    <w:rsid w:val="00AB6A0F"/>
    <w:rsid w:val="00AB7AF4"/>
    <w:rsid w:val="00AC2603"/>
    <w:rsid w:val="00AD3F3E"/>
    <w:rsid w:val="00AE29B6"/>
    <w:rsid w:val="00AF61D4"/>
    <w:rsid w:val="00B12C36"/>
    <w:rsid w:val="00B237BD"/>
    <w:rsid w:val="00B2439C"/>
    <w:rsid w:val="00B27C84"/>
    <w:rsid w:val="00B34B54"/>
    <w:rsid w:val="00B37B04"/>
    <w:rsid w:val="00B40D14"/>
    <w:rsid w:val="00B451BB"/>
    <w:rsid w:val="00B5517A"/>
    <w:rsid w:val="00B633C9"/>
    <w:rsid w:val="00B65954"/>
    <w:rsid w:val="00B70C10"/>
    <w:rsid w:val="00B71D35"/>
    <w:rsid w:val="00B75BF8"/>
    <w:rsid w:val="00B75DC5"/>
    <w:rsid w:val="00B76CA1"/>
    <w:rsid w:val="00B80E6F"/>
    <w:rsid w:val="00B87A55"/>
    <w:rsid w:val="00BA45ED"/>
    <w:rsid w:val="00BB1FF1"/>
    <w:rsid w:val="00BB2346"/>
    <w:rsid w:val="00BB350D"/>
    <w:rsid w:val="00BC7706"/>
    <w:rsid w:val="00BD6928"/>
    <w:rsid w:val="00BE073A"/>
    <w:rsid w:val="00BF5FB7"/>
    <w:rsid w:val="00BF76A6"/>
    <w:rsid w:val="00C143B4"/>
    <w:rsid w:val="00C16257"/>
    <w:rsid w:val="00C21125"/>
    <w:rsid w:val="00C2327D"/>
    <w:rsid w:val="00C232C2"/>
    <w:rsid w:val="00C25B3E"/>
    <w:rsid w:val="00C276C4"/>
    <w:rsid w:val="00C32C69"/>
    <w:rsid w:val="00C340EF"/>
    <w:rsid w:val="00C3798F"/>
    <w:rsid w:val="00C410A3"/>
    <w:rsid w:val="00C41E40"/>
    <w:rsid w:val="00C423FB"/>
    <w:rsid w:val="00C46060"/>
    <w:rsid w:val="00C505FE"/>
    <w:rsid w:val="00C51327"/>
    <w:rsid w:val="00C52811"/>
    <w:rsid w:val="00C53120"/>
    <w:rsid w:val="00C54E3B"/>
    <w:rsid w:val="00C70081"/>
    <w:rsid w:val="00C73954"/>
    <w:rsid w:val="00C73FCC"/>
    <w:rsid w:val="00C8770A"/>
    <w:rsid w:val="00C94BFB"/>
    <w:rsid w:val="00CA6066"/>
    <w:rsid w:val="00CB3DF7"/>
    <w:rsid w:val="00CB6B52"/>
    <w:rsid w:val="00CB78F2"/>
    <w:rsid w:val="00CF03DE"/>
    <w:rsid w:val="00CF7733"/>
    <w:rsid w:val="00D03473"/>
    <w:rsid w:val="00D04535"/>
    <w:rsid w:val="00D14AA7"/>
    <w:rsid w:val="00D15BCD"/>
    <w:rsid w:val="00D16FC6"/>
    <w:rsid w:val="00D27CC0"/>
    <w:rsid w:val="00D36267"/>
    <w:rsid w:val="00D41E88"/>
    <w:rsid w:val="00D42BEE"/>
    <w:rsid w:val="00D47F82"/>
    <w:rsid w:val="00D50A07"/>
    <w:rsid w:val="00D60A48"/>
    <w:rsid w:val="00D61832"/>
    <w:rsid w:val="00D6257C"/>
    <w:rsid w:val="00D64F6C"/>
    <w:rsid w:val="00D71FA5"/>
    <w:rsid w:val="00D73502"/>
    <w:rsid w:val="00D75205"/>
    <w:rsid w:val="00D84C69"/>
    <w:rsid w:val="00D85F0F"/>
    <w:rsid w:val="00D93AE2"/>
    <w:rsid w:val="00DA195C"/>
    <w:rsid w:val="00DB3F85"/>
    <w:rsid w:val="00DB65BB"/>
    <w:rsid w:val="00DB6823"/>
    <w:rsid w:val="00DC6723"/>
    <w:rsid w:val="00DC75AD"/>
    <w:rsid w:val="00DC7C43"/>
    <w:rsid w:val="00DD51DC"/>
    <w:rsid w:val="00DD73E4"/>
    <w:rsid w:val="00DE124C"/>
    <w:rsid w:val="00DE1EA2"/>
    <w:rsid w:val="00DE2865"/>
    <w:rsid w:val="00DF1AFD"/>
    <w:rsid w:val="00DF4D7F"/>
    <w:rsid w:val="00E064A9"/>
    <w:rsid w:val="00E06D23"/>
    <w:rsid w:val="00E10FE9"/>
    <w:rsid w:val="00E11ED3"/>
    <w:rsid w:val="00E17BF3"/>
    <w:rsid w:val="00E22BF3"/>
    <w:rsid w:val="00E24C12"/>
    <w:rsid w:val="00E2785B"/>
    <w:rsid w:val="00E33482"/>
    <w:rsid w:val="00E356B0"/>
    <w:rsid w:val="00E37926"/>
    <w:rsid w:val="00E426E1"/>
    <w:rsid w:val="00E4635D"/>
    <w:rsid w:val="00E478B6"/>
    <w:rsid w:val="00E52549"/>
    <w:rsid w:val="00E54C70"/>
    <w:rsid w:val="00E55280"/>
    <w:rsid w:val="00E5566D"/>
    <w:rsid w:val="00E55DC0"/>
    <w:rsid w:val="00E57957"/>
    <w:rsid w:val="00E57C4C"/>
    <w:rsid w:val="00E6310D"/>
    <w:rsid w:val="00E644D0"/>
    <w:rsid w:val="00E64DAC"/>
    <w:rsid w:val="00E677ED"/>
    <w:rsid w:val="00E74E4C"/>
    <w:rsid w:val="00E8447A"/>
    <w:rsid w:val="00E90267"/>
    <w:rsid w:val="00E91A7A"/>
    <w:rsid w:val="00E920C5"/>
    <w:rsid w:val="00E93898"/>
    <w:rsid w:val="00E97AA6"/>
    <w:rsid w:val="00EA130B"/>
    <w:rsid w:val="00EB3DE9"/>
    <w:rsid w:val="00EC0FD9"/>
    <w:rsid w:val="00EC10A5"/>
    <w:rsid w:val="00EC1F35"/>
    <w:rsid w:val="00EC3D69"/>
    <w:rsid w:val="00EC532B"/>
    <w:rsid w:val="00ED17DA"/>
    <w:rsid w:val="00ED53DC"/>
    <w:rsid w:val="00ED5CCF"/>
    <w:rsid w:val="00ED5F0D"/>
    <w:rsid w:val="00EF1414"/>
    <w:rsid w:val="00EF3BD1"/>
    <w:rsid w:val="00EF59EC"/>
    <w:rsid w:val="00F012FA"/>
    <w:rsid w:val="00F04689"/>
    <w:rsid w:val="00F05327"/>
    <w:rsid w:val="00F149B7"/>
    <w:rsid w:val="00F1562F"/>
    <w:rsid w:val="00F15B8D"/>
    <w:rsid w:val="00F206C5"/>
    <w:rsid w:val="00F20AA8"/>
    <w:rsid w:val="00F228B0"/>
    <w:rsid w:val="00F24A5A"/>
    <w:rsid w:val="00F32355"/>
    <w:rsid w:val="00F35146"/>
    <w:rsid w:val="00F40828"/>
    <w:rsid w:val="00F521C3"/>
    <w:rsid w:val="00F6060F"/>
    <w:rsid w:val="00F619F9"/>
    <w:rsid w:val="00F7056D"/>
    <w:rsid w:val="00F724C6"/>
    <w:rsid w:val="00F74944"/>
    <w:rsid w:val="00F75D0B"/>
    <w:rsid w:val="00F77418"/>
    <w:rsid w:val="00F935E2"/>
    <w:rsid w:val="00F94B97"/>
    <w:rsid w:val="00FA1968"/>
    <w:rsid w:val="00FA4C03"/>
    <w:rsid w:val="00FB139F"/>
    <w:rsid w:val="00FB5896"/>
    <w:rsid w:val="00FB58CF"/>
    <w:rsid w:val="00FC2E62"/>
    <w:rsid w:val="00FC6BF4"/>
    <w:rsid w:val="00FC7F2F"/>
    <w:rsid w:val="00FD4B02"/>
    <w:rsid w:val="00FE3B11"/>
    <w:rsid w:val="00FE676D"/>
    <w:rsid w:val="00FE7D8C"/>
    <w:rsid w:val="00FF1DD9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6FA946"/>
  <w15:chartTrackingRefBased/>
  <w15:docId w15:val="{4726DD22-2B80-4C81-80AA-0628066A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D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2C3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2C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2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2C36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B12C36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B12C36"/>
  </w:style>
  <w:style w:type="paragraph" w:styleId="a9">
    <w:name w:val="List Paragraph"/>
    <w:basedOn w:val="a"/>
    <w:uiPriority w:val="34"/>
    <w:qFormat/>
    <w:rsid w:val="007C77B6"/>
    <w:pPr>
      <w:ind w:firstLineChars="200" w:firstLine="420"/>
    </w:pPr>
  </w:style>
  <w:style w:type="character" w:styleId="aa">
    <w:name w:val="Placeholder Text"/>
    <w:basedOn w:val="a0"/>
    <w:uiPriority w:val="99"/>
    <w:semiHidden/>
    <w:rsid w:val="00B27C84"/>
    <w:rPr>
      <w:color w:val="666666"/>
    </w:rPr>
  </w:style>
  <w:style w:type="character" w:styleId="ab">
    <w:name w:val="page number"/>
    <w:basedOn w:val="a0"/>
    <w:uiPriority w:val="99"/>
    <w:semiHidden/>
    <w:unhideWhenUsed/>
    <w:rsid w:val="005416B7"/>
  </w:style>
  <w:style w:type="character" w:styleId="ac">
    <w:name w:val="Hyperlink"/>
    <w:basedOn w:val="a0"/>
    <w:uiPriority w:val="99"/>
    <w:unhideWhenUsed/>
    <w:rsid w:val="00CB6B5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B6B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1632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 Xie</dc:creator>
  <cp:keywords/>
  <dc:description/>
  <cp:lastModifiedBy>Wenbin Wang</cp:lastModifiedBy>
  <cp:revision>603</cp:revision>
  <dcterms:created xsi:type="dcterms:W3CDTF">2024-09-15T03:23:00Z</dcterms:created>
  <dcterms:modified xsi:type="dcterms:W3CDTF">2025-11-30T13:57:00Z</dcterms:modified>
</cp:coreProperties>
</file>