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B254D" w14:textId="4B189826" w:rsidR="00ED3B84" w:rsidRPr="001F7554" w:rsidRDefault="009C409B" w:rsidP="00673B14">
      <w:pPr>
        <w:ind w:firstLine="360"/>
        <w:jc w:val="center"/>
      </w:pPr>
      <w:r w:rsidRPr="001F7554">
        <w:rPr>
          <w:rFonts w:hint="eastAsia"/>
        </w:rPr>
        <w:t>研究计划标题</w:t>
      </w:r>
      <w:r w:rsidR="0044741D" w:rsidRPr="001F7554">
        <w:rPr>
          <w:rFonts w:hint="eastAsia"/>
        </w:rPr>
        <w:t>［</w:t>
      </w:r>
      <w:r w:rsidR="0044741D" w:rsidRPr="001F7554">
        <w:rPr>
          <w:lang w:val="en-US"/>
        </w:rPr>
        <w:t>…………</w:t>
      </w:r>
      <w:r w:rsidR="0044741D" w:rsidRPr="001F7554">
        <w:rPr>
          <w:rFonts w:hint="eastAsia"/>
        </w:rPr>
        <w:t>］</w:t>
      </w:r>
    </w:p>
    <w:p w14:paraId="06C2F782" w14:textId="77777777" w:rsidR="00673B14" w:rsidRPr="001F7554" w:rsidRDefault="00673B14">
      <w:pPr>
        <w:ind w:firstLine="360"/>
      </w:pPr>
    </w:p>
    <w:p w14:paraId="009DE583" w14:textId="25C1D5FD" w:rsidR="00673B14" w:rsidRPr="001F7554" w:rsidRDefault="00337847" w:rsidP="00673B14">
      <w:pPr>
        <w:ind w:firstLine="360"/>
        <w:jc w:val="center"/>
      </w:pPr>
      <w:r w:rsidRPr="001F7554">
        <w:rPr>
          <w:rFonts w:hint="eastAsia"/>
        </w:rPr>
        <w:t>姓名</w:t>
      </w:r>
      <w:r w:rsidRPr="001F7554">
        <w:rPr>
          <w:rFonts w:hint="eastAsia"/>
        </w:rPr>
        <w:t xml:space="preserve">, </w:t>
      </w:r>
      <w:r w:rsidRPr="001F7554">
        <w:rPr>
          <w:rFonts w:hint="eastAsia"/>
        </w:rPr>
        <w:t>所属机构</w:t>
      </w:r>
    </w:p>
    <w:p w14:paraId="447A774E" w14:textId="26858E3A" w:rsidR="005D2BC9" w:rsidRPr="001F7554" w:rsidRDefault="00E83DF8" w:rsidP="00673B14">
      <w:pPr>
        <w:ind w:firstLine="360"/>
        <w:jc w:val="center"/>
      </w:pPr>
      <w:r w:rsidRPr="001F7554">
        <w:t>(</w:t>
      </w:r>
      <w:r w:rsidRPr="001F7554">
        <w:rPr>
          <w:rFonts w:hint="eastAsia"/>
        </w:rPr>
        <w:t>邮箱地址</w:t>
      </w:r>
      <w:r w:rsidR="005D2BC9" w:rsidRPr="001F7554">
        <w:t>)</w:t>
      </w:r>
    </w:p>
    <w:p w14:paraId="293FC554" w14:textId="77777777" w:rsidR="00673B14" w:rsidRPr="001F7554" w:rsidRDefault="00673B14">
      <w:pPr>
        <w:ind w:firstLine="360"/>
      </w:pPr>
    </w:p>
    <w:p w14:paraId="0E81EC3A" w14:textId="2E50C424" w:rsidR="00673B14" w:rsidRPr="001F7554" w:rsidRDefault="00A0617E" w:rsidP="00673B14">
      <w:pPr>
        <w:pStyle w:val="a5"/>
        <w:numPr>
          <w:ilvl w:val="0"/>
          <w:numId w:val="1"/>
        </w:numPr>
        <w:ind w:firstLineChars="0"/>
        <w:rPr>
          <w:b/>
        </w:rPr>
      </w:pPr>
      <w:r w:rsidRPr="001F7554">
        <w:rPr>
          <w:rFonts w:hint="eastAsia"/>
          <w:b/>
          <w:lang w:val="en-US"/>
        </w:rPr>
        <w:t>简介</w:t>
      </w:r>
    </w:p>
    <w:p w14:paraId="29503634" w14:textId="693AFD21" w:rsidR="00673B14" w:rsidRPr="001F7554" w:rsidRDefault="00262E28" w:rsidP="002C3F73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研究目标</w:t>
      </w:r>
      <w:r w:rsidR="00C302A0" w:rsidRPr="001F7554">
        <w:t xml:space="preserve"> </w:t>
      </w:r>
      <w:r w:rsidR="00592E5B" w:rsidRPr="001F7554">
        <w:t>(</w:t>
      </w:r>
      <w:r w:rsidR="00352A42" w:rsidRPr="001F7554">
        <w:rPr>
          <w:rFonts w:hint="eastAsia"/>
        </w:rPr>
        <w:t>您的研究希望解决什么问题</w:t>
      </w:r>
      <w:r w:rsidR="00592E5B" w:rsidRPr="001F7554">
        <w:t>?/</w:t>
      </w:r>
      <w:r w:rsidR="00B51041" w:rsidRPr="001F7554">
        <w:rPr>
          <w:rFonts w:hint="eastAsia"/>
        </w:rPr>
        <w:t xml:space="preserve"> </w:t>
      </w:r>
      <w:r w:rsidR="0085557F" w:rsidRPr="001F7554">
        <w:rPr>
          <w:rFonts w:hint="eastAsia"/>
        </w:rPr>
        <w:t>您希望解答什么疑问</w:t>
      </w:r>
      <w:r w:rsidR="00592E5B" w:rsidRPr="001F7554">
        <w:t>?/</w:t>
      </w:r>
      <w:r w:rsidR="001D21C2" w:rsidRPr="001F7554">
        <w:rPr>
          <w:rFonts w:hint="eastAsia"/>
        </w:rPr>
        <w:t xml:space="preserve"> </w:t>
      </w:r>
      <w:r w:rsidR="00C56C26" w:rsidRPr="001F7554">
        <w:rPr>
          <w:rFonts w:hint="eastAsia"/>
        </w:rPr>
        <w:t>您的研究将为理论进步作出</w:t>
      </w:r>
      <w:r w:rsidR="00ED619B" w:rsidRPr="001F7554">
        <w:rPr>
          <w:rFonts w:hint="eastAsia"/>
        </w:rPr>
        <w:t>什么</w:t>
      </w:r>
      <w:r w:rsidR="00C56C26" w:rsidRPr="001F7554">
        <w:rPr>
          <w:rFonts w:hint="eastAsia"/>
        </w:rPr>
        <w:t>贡献</w:t>
      </w:r>
      <w:r w:rsidR="00592E5B" w:rsidRPr="001F7554">
        <w:t>?)</w:t>
      </w:r>
    </w:p>
    <w:p w14:paraId="053C2729" w14:textId="75EF6C10" w:rsidR="00C302A0" w:rsidRPr="001F7554" w:rsidRDefault="008E1C23" w:rsidP="002C3F73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研究</w:t>
      </w:r>
      <w:r w:rsidR="00E46529" w:rsidRPr="001F7554">
        <w:rPr>
          <w:rFonts w:hint="eastAsia"/>
        </w:rPr>
        <w:t>问题</w:t>
      </w:r>
      <w:r w:rsidR="00C302A0" w:rsidRPr="001F7554">
        <w:t xml:space="preserve"> (</w:t>
      </w:r>
      <w:r w:rsidR="00E87503" w:rsidRPr="001F7554">
        <w:rPr>
          <w:rFonts w:hint="eastAsia"/>
        </w:rPr>
        <w:t>您的研究</w:t>
      </w:r>
      <w:r w:rsidR="0047329F" w:rsidRPr="001F7554">
        <w:rPr>
          <w:rFonts w:hint="eastAsia"/>
        </w:rPr>
        <w:t>主题</w:t>
      </w:r>
      <w:r w:rsidR="00E87503" w:rsidRPr="001F7554">
        <w:rPr>
          <w:rFonts w:hint="eastAsia"/>
        </w:rPr>
        <w:t>与</w:t>
      </w:r>
      <w:r w:rsidR="00353C7F" w:rsidRPr="001F7554">
        <w:rPr>
          <w:rFonts w:hint="eastAsia"/>
        </w:rPr>
        <w:t>新结构经济学有什么关联</w:t>
      </w:r>
      <w:r w:rsidR="00747A2E" w:rsidRPr="001F7554">
        <w:t>?</w:t>
      </w:r>
      <w:r w:rsidR="00C302A0" w:rsidRPr="001F7554">
        <w:t>)</w:t>
      </w:r>
    </w:p>
    <w:p w14:paraId="6FB70132" w14:textId="4D711CAE" w:rsidR="00592E5B" w:rsidRPr="001F7554" w:rsidRDefault="003A0FEC" w:rsidP="002C3F73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您的研究有什么</w:t>
      </w:r>
      <w:r w:rsidR="00276A40" w:rsidRPr="001F7554">
        <w:rPr>
          <w:rFonts w:hint="eastAsia"/>
        </w:rPr>
        <w:t>原创性的意义</w:t>
      </w:r>
      <w:r w:rsidR="00592E5B" w:rsidRPr="001F7554">
        <w:t>?</w:t>
      </w:r>
    </w:p>
    <w:p w14:paraId="5AB5C8EF" w14:textId="2280B733" w:rsidR="00673B14" w:rsidRPr="001F7554" w:rsidRDefault="00525FB3" w:rsidP="00673B14">
      <w:pPr>
        <w:pStyle w:val="a5"/>
        <w:numPr>
          <w:ilvl w:val="0"/>
          <w:numId w:val="1"/>
        </w:numPr>
        <w:ind w:firstLineChars="0"/>
        <w:rPr>
          <w:b/>
        </w:rPr>
      </w:pPr>
      <w:r w:rsidRPr="001F7554">
        <w:rPr>
          <w:rFonts w:hint="eastAsia"/>
          <w:b/>
        </w:rPr>
        <w:t>文献综述</w:t>
      </w:r>
    </w:p>
    <w:p w14:paraId="0AEA56B7" w14:textId="7CD4D26A" w:rsidR="00673B14" w:rsidRPr="001F7554" w:rsidRDefault="000E168A" w:rsidP="0068475A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前人就此问题做了什么研究</w:t>
      </w:r>
      <w:r w:rsidR="00592E5B" w:rsidRPr="001F7554">
        <w:rPr>
          <w:rFonts w:hint="eastAsia"/>
        </w:rPr>
        <w:t>?</w:t>
      </w:r>
    </w:p>
    <w:p w14:paraId="5B0D4E72" w14:textId="0AFB67D9" w:rsidR="00592E5B" w:rsidRPr="001F7554" w:rsidRDefault="00EF7ED3" w:rsidP="0068475A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哪些方面</w:t>
      </w:r>
      <w:r w:rsidR="00D62D06" w:rsidRPr="001F7554">
        <w:rPr>
          <w:rFonts w:hint="eastAsia"/>
        </w:rPr>
        <w:t>尚为</w:t>
      </w:r>
      <w:r w:rsidR="004A24AE" w:rsidRPr="001F7554">
        <w:rPr>
          <w:rFonts w:hint="eastAsia"/>
        </w:rPr>
        <w:t>研究空白</w:t>
      </w:r>
      <w:r w:rsidR="00AB5B7A" w:rsidRPr="001F7554">
        <w:t>/</w:t>
      </w:r>
      <w:r w:rsidR="00D62D06" w:rsidRPr="001F7554">
        <w:rPr>
          <w:rFonts w:hint="eastAsia"/>
        </w:rPr>
        <w:t xml:space="preserve"> </w:t>
      </w:r>
      <w:r w:rsidR="00E76689" w:rsidRPr="001F7554">
        <w:rPr>
          <w:rFonts w:hint="eastAsia"/>
        </w:rPr>
        <w:t>前人在哪些方面研究还存在</w:t>
      </w:r>
      <w:r w:rsidR="008A675A" w:rsidRPr="001F7554">
        <w:rPr>
          <w:rFonts w:hint="eastAsia"/>
        </w:rPr>
        <w:t>缺陷</w:t>
      </w:r>
      <w:r w:rsidR="00F0255E" w:rsidRPr="001F7554">
        <w:t>? (</w:t>
      </w:r>
      <w:r w:rsidR="00865EE7" w:rsidRPr="001F7554">
        <w:rPr>
          <w:rFonts w:hint="eastAsia"/>
        </w:rPr>
        <w:t>现有文献中的不足和局限性</w:t>
      </w:r>
      <w:r w:rsidR="00592E5B" w:rsidRPr="001F7554">
        <w:t>)</w:t>
      </w:r>
    </w:p>
    <w:p w14:paraId="28874C73" w14:textId="2A4C2962" w:rsidR="00592E5B" w:rsidRPr="001F7554" w:rsidRDefault="003608C2" w:rsidP="0068475A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  <w:lang w:val="en-US"/>
        </w:rPr>
        <w:t>您通过新结构经济学的框架</w:t>
      </w:r>
      <w:r w:rsidR="008B2458" w:rsidRPr="001F7554">
        <w:rPr>
          <w:rFonts w:hint="eastAsia"/>
          <w:lang w:val="en-US"/>
        </w:rPr>
        <w:t>得出哪些</w:t>
      </w:r>
      <w:r w:rsidR="00CD40BE" w:rsidRPr="001F7554">
        <w:rPr>
          <w:rFonts w:hint="eastAsia"/>
          <w:lang w:val="en-US"/>
        </w:rPr>
        <w:t>结论</w:t>
      </w:r>
      <w:r w:rsidR="00592E5B" w:rsidRPr="001F7554">
        <w:t xml:space="preserve">? </w:t>
      </w:r>
      <w:r w:rsidR="006C38AD" w:rsidRPr="001F7554">
        <w:rPr>
          <w:rFonts w:hint="eastAsia"/>
        </w:rPr>
        <w:t>您如何比较新结构经济学和其他研究路径</w:t>
      </w:r>
      <w:r w:rsidR="00E410E3" w:rsidRPr="001F7554">
        <w:t>?</w:t>
      </w:r>
    </w:p>
    <w:p w14:paraId="698C93DE" w14:textId="0CBFE527" w:rsidR="00AB5B7A" w:rsidRPr="001F7554" w:rsidRDefault="001C4CAC" w:rsidP="00673B14">
      <w:pPr>
        <w:pStyle w:val="a5"/>
        <w:numPr>
          <w:ilvl w:val="0"/>
          <w:numId w:val="1"/>
        </w:numPr>
        <w:ind w:firstLineChars="0"/>
        <w:rPr>
          <w:b/>
        </w:rPr>
      </w:pPr>
      <w:r w:rsidRPr="001F7554">
        <w:rPr>
          <w:rFonts w:hint="eastAsia"/>
          <w:b/>
        </w:rPr>
        <w:t>分析／理论框架</w:t>
      </w:r>
    </w:p>
    <w:p w14:paraId="51119F69" w14:textId="786DDC63" w:rsidR="00AB5B7A" w:rsidRPr="001F7554" w:rsidRDefault="00E82076" w:rsidP="00AB5B7A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假设</w:t>
      </w:r>
      <w:r w:rsidR="003C5F96" w:rsidRPr="001F7554">
        <w:t xml:space="preserve"> (</w:t>
      </w:r>
      <w:r w:rsidR="00EF2AB1">
        <w:rPr>
          <w:rFonts w:hint="eastAsia"/>
        </w:rPr>
        <w:t>如果适用</w:t>
      </w:r>
      <w:r w:rsidR="00E8735B" w:rsidRPr="001F7554">
        <w:t>)</w:t>
      </w:r>
    </w:p>
    <w:p w14:paraId="2C1D7156" w14:textId="42E07BC8" w:rsidR="00E8735B" w:rsidRPr="001F7554" w:rsidRDefault="00EA79BA" w:rsidP="00EF2AB1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模型</w:t>
      </w:r>
      <w:r w:rsidR="00E8735B" w:rsidRPr="001F7554">
        <w:rPr>
          <w:rFonts w:hint="eastAsia"/>
        </w:rPr>
        <w:t xml:space="preserve"> (</w:t>
      </w:r>
      <w:r w:rsidR="00ED7427" w:rsidRPr="001F7554">
        <w:rPr>
          <w:rFonts w:hint="eastAsia"/>
        </w:rPr>
        <w:t>如果</w:t>
      </w:r>
      <w:r w:rsidR="00EF2AB1" w:rsidRPr="00EF2AB1">
        <w:rPr>
          <w:rFonts w:hint="eastAsia"/>
        </w:rPr>
        <w:t>适用</w:t>
      </w:r>
      <w:r w:rsidR="00E8735B" w:rsidRPr="001F7554">
        <w:rPr>
          <w:rFonts w:hint="eastAsia"/>
        </w:rPr>
        <w:t>)</w:t>
      </w:r>
    </w:p>
    <w:p w14:paraId="0091C331" w14:textId="5748928A" w:rsidR="00E8735B" w:rsidRPr="001F7554" w:rsidRDefault="00FD7C6D" w:rsidP="00E8735B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回归</w:t>
      </w:r>
      <w:r w:rsidR="00BF6468" w:rsidRPr="001F7554">
        <w:rPr>
          <w:rFonts w:hint="eastAsia"/>
        </w:rPr>
        <w:t>方程</w:t>
      </w:r>
      <w:r w:rsidRPr="001F7554">
        <w:rPr>
          <w:rFonts w:hint="eastAsia"/>
        </w:rPr>
        <w:t>式</w:t>
      </w:r>
      <w:r w:rsidR="00E8735B" w:rsidRPr="001F7554">
        <w:t xml:space="preserve"> (</w:t>
      </w:r>
      <w:r w:rsidR="00ED7427" w:rsidRPr="001F7554">
        <w:rPr>
          <w:rFonts w:hint="eastAsia"/>
        </w:rPr>
        <w:t>如果</w:t>
      </w:r>
      <w:r w:rsidR="00EF2AB1">
        <w:rPr>
          <w:rFonts w:hint="eastAsia"/>
        </w:rPr>
        <w:t>适用</w:t>
      </w:r>
      <w:r w:rsidR="00E8735B" w:rsidRPr="001F7554">
        <w:t>)</w:t>
      </w:r>
    </w:p>
    <w:p w14:paraId="72F9E532" w14:textId="3AB9196A" w:rsidR="00E8735B" w:rsidRPr="001F7554" w:rsidRDefault="00A92CD6" w:rsidP="00E8735B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其他类型的分析框架</w:t>
      </w:r>
    </w:p>
    <w:p w14:paraId="77DAAA6B" w14:textId="3659B92F" w:rsidR="00A10CBB" w:rsidRPr="001F7554" w:rsidRDefault="0087366C" w:rsidP="00E8735B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您的分析／理论框架如何应用于</w:t>
      </w:r>
      <w:r w:rsidR="0088278A" w:rsidRPr="001F7554">
        <w:rPr>
          <w:rFonts w:hint="eastAsia"/>
        </w:rPr>
        <w:t>新结构经济学</w:t>
      </w:r>
      <w:r w:rsidR="00165B9B" w:rsidRPr="001F7554">
        <w:rPr>
          <w:rFonts w:hint="eastAsia"/>
        </w:rPr>
        <w:t>的研究</w:t>
      </w:r>
      <w:r w:rsidR="00A10CBB" w:rsidRPr="001F7554">
        <w:t xml:space="preserve">? </w:t>
      </w:r>
    </w:p>
    <w:p w14:paraId="1AC8CEF9" w14:textId="4C46576E" w:rsidR="00673B14" w:rsidRPr="001F7554" w:rsidRDefault="00B05EFC" w:rsidP="00673B14">
      <w:pPr>
        <w:pStyle w:val="a5"/>
        <w:numPr>
          <w:ilvl w:val="0"/>
          <w:numId w:val="1"/>
        </w:numPr>
        <w:ind w:firstLineChars="0"/>
        <w:rPr>
          <w:b/>
        </w:rPr>
      </w:pPr>
      <w:r w:rsidRPr="001F7554">
        <w:rPr>
          <w:rFonts w:hint="eastAsia"/>
          <w:b/>
        </w:rPr>
        <w:t>方法论</w:t>
      </w:r>
      <w:r w:rsidR="00673B14" w:rsidRPr="001F7554">
        <w:rPr>
          <w:b/>
        </w:rPr>
        <w:t xml:space="preserve"> </w:t>
      </w:r>
    </w:p>
    <w:p w14:paraId="24B8E2ED" w14:textId="3BE69A4B" w:rsidR="004B2AEE" w:rsidRPr="001F7554" w:rsidRDefault="00622419" w:rsidP="004B2AEE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您所选择</w:t>
      </w:r>
      <w:r w:rsidR="00C82C17" w:rsidRPr="001F7554">
        <w:rPr>
          <w:rFonts w:hint="eastAsia"/>
        </w:rPr>
        <w:t>研究方法的正当性</w:t>
      </w:r>
    </w:p>
    <w:p w14:paraId="63E667FA" w14:textId="7CBB51C5" w:rsidR="004B2AEE" w:rsidRPr="001F7554" w:rsidRDefault="00E274B7" w:rsidP="004B2AEE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案例选择</w:t>
      </w:r>
      <w:r w:rsidR="00270587" w:rsidRPr="001F7554">
        <w:t xml:space="preserve"> (</w:t>
      </w:r>
      <w:r w:rsidR="00ED7427" w:rsidRPr="001F7554">
        <w:rPr>
          <w:rFonts w:hint="eastAsia"/>
        </w:rPr>
        <w:t>如果</w:t>
      </w:r>
      <w:r w:rsidR="00EF2AB1">
        <w:rPr>
          <w:rFonts w:hint="eastAsia"/>
        </w:rPr>
        <w:t>适用</w:t>
      </w:r>
      <w:r w:rsidR="004B2AEE" w:rsidRPr="001F7554">
        <w:t>)</w:t>
      </w:r>
    </w:p>
    <w:p w14:paraId="192FBF69" w14:textId="6FF2BB7D" w:rsidR="007230A8" w:rsidRPr="001F7554" w:rsidRDefault="002145CC" w:rsidP="004B2AEE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计量分析</w:t>
      </w:r>
      <w:r w:rsidR="007230A8" w:rsidRPr="001F7554">
        <w:t xml:space="preserve"> (</w:t>
      </w:r>
      <w:r w:rsidRPr="001F7554">
        <w:rPr>
          <w:rFonts w:hint="eastAsia"/>
        </w:rPr>
        <w:t>如果</w:t>
      </w:r>
      <w:r w:rsidR="00EF2AB1">
        <w:rPr>
          <w:rFonts w:hint="eastAsia"/>
        </w:rPr>
        <w:t>适用</w:t>
      </w:r>
      <w:r w:rsidR="007230A8" w:rsidRPr="001F7554">
        <w:t>)</w:t>
      </w:r>
    </w:p>
    <w:p w14:paraId="57CECD99" w14:textId="48E34870" w:rsidR="007230A8" w:rsidRPr="001F7554" w:rsidRDefault="004061E7" w:rsidP="004B2AEE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博弈论</w:t>
      </w:r>
      <w:r w:rsidR="007740C8" w:rsidRPr="001F7554">
        <w:t xml:space="preserve"> (</w:t>
      </w:r>
      <w:r w:rsidR="00445677" w:rsidRPr="001F7554">
        <w:rPr>
          <w:rFonts w:hint="eastAsia"/>
        </w:rPr>
        <w:t>如果</w:t>
      </w:r>
      <w:r w:rsidR="00EF2AB1">
        <w:rPr>
          <w:rFonts w:hint="eastAsia"/>
        </w:rPr>
        <w:t>适用</w:t>
      </w:r>
      <w:bookmarkStart w:id="0" w:name="_GoBack"/>
      <w:bookmarkEnd w:id="0"/>
      <w:r w:rsidR="007740C8" w:rsidRPr="001F7554">
        <w:t>)</w:t>
      </w:r>
    </w:p>
    <w:p w14:paraId="33B25819" w14:textId="594F19E4" w:rsidR="007740C8" w:rsidRPr="001F7554" w:rsidRDefault="00D200AD" w:rsidP="004B2AEE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其他</w:t>
      </w:r>
      <w:r w:rsidR="009926DB" w:rsidRPr="001F7554">
        <w:rPr>
          <w:rFonts w:hint="eastAsia"/>
        </w:rPr>
        <w:t>研究</w:t>
      </w:r>
      <w:r w:rsidRPr="001F7554">
        <w:rPr>
          <w:rFonts w:hint="eastAsia"/>
        </w:rPr>
        <w:t>方法</w:t>
      </w:r>
      <w:r w:rsidR="007740C8" w:rsidRPr="001F7554">
        <w:t xml:space="preserve"> </w:t>
      </w:r>
    </w:p>
    <w:p w14:paraId="5BEA980A" w14:textId="3B98774A" w:rsidR="004B2AEE" w:rsidRPr="001F7554" w:rsidRDefault="00C46D5C" w:rsidP="004B2AEE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数据来源</w:t>
      </w:r>
      <w:r w:rsidR="00205E0B" w:rsidRPr="001F7554">
        <w:t xml:space="preserve"> (</w:t>
      </w:r>
      <w:r w:rsidR="0076323F" w:rsidRPr="001F7554">
        <w:rPr>
          <w:rFonts w:hint="eastAsia"/>
        </w:rPr>
        <w:t>请说明</w:t>
      </w:r>
      <w:r w:rsidR="00D51426" w:rsidRPr="001F7554">
        <w:rPr>
          <w:rFonts w:hint="eastAsia"/>
        </w:rPr>
        <w:t>您</w:t>
      </w:r>
      <w:r w:rsidR="0056567A" w:rsidRPr="001F7554">
        <w:rPr>
          <w:rFonts w:hint="eastAsia"/>
        </w:rPr>
        <w:t>收集</w:t>
      </w:r>
      <w:r w:rsidR="00D51426" w:rsidRPr="001F7554">
        <w:rPr>
          <w:rFonts w:hint="eastAsia"/>
        </w:rPr>
        <w:t>数据</w:t>
      </w:r>
      <w:r w:rsidR="0056567A" w:rsidRPr="001F7554">
        <w:rPr>
          <w:rFonts w:hint="eastAsia"/>
        </w:rPr>
        <w:t>的方法</w:t>
      </w:r>
      <w:r w:rsidR="00205E0B" w:rsidRPr="001F7554">
        <w:t xml:space="preserve">) </w:t>
      </w:r>
    </w:p>
    <w:p w14:paraId="51D7931F" w14:textId="322B7A2F" w:rsidR="00673B14" w:rsidRPr="001F7554" w:rsidRDefault="00CD3E99" w:rsidP="00673B14">
      <w:pPr>
        <w:pStyle w:val="a5"/>
        <w:numPr>
          <w:ilvl w:val="0"/>
          <w:numId w:val="1"/>
        </w:numPr>
        <w:ind w:firstLineChars="0"/>
        <w:rPr>
          <w:b/>
        </w:rPr>
      </w:pPr>
      <w:r w:rsidRPr="001F7554">
        <w:rPr>
          <w:rFonts w:hint="eastAsia"/>
          <w:b/>
        </w:rPr>
        <w:t>工作计划</w:t>
      </w:r>
      <w:r w:rsidR="00673B14" w:rsidRPr="001F7554">
        <w:rPr>
          <w:b/>
        </w:rPr>
        <w:t xml:space="preserve"> </w:t>
      </w:r>
    </w:p>
    <w:p w14:paraId="5633DDC8" w14:textId="37899A57" w:rsidR="00784082" w:rsidRPr="001F7554" w:rsidRDefault="00C34DAD" w:rsidP="0068475A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研究</w:t>
      </w:r>
      <w:r w:rsidR="00AD2CF8" w:rsidRPr="001F7554">
        <w:rPr>
          <w:rFonts w:hint="eastAsia"/>
        </w:rPr>
        <w:t>和论文撰写</w:t>
      </w:r>
      <w:r w:rsidR="00A76A9A" w:rsidRPr="001F7554">
        <w:rPr>
          <w:rFonts w:hint="eastAsia"/>
        </w:rPr>
        <w:t>的</w:t>
      </w:r>
      <w:r w:rsidR="004A5067" w:rsidRPr="001F7554">
        <w:rPr>
          <w:rFonts w:hint="eastAsia"/>
        </w:rPr>
        <w:t>时间进度</w:t>
      </w:r>
      <w:r w:rsidR="0012466E" w:rsidRPr="001F7554">
        <w:rPr>
          <w:rFonts w:hint="eastAsia"/>
        </w:rPr>
        <w:t>安排</w:t>
      </w:r>
    </w:p>
    <w:p w14:paraId="1ED0337A" w14:textId="13C5A580" w:rsidR="0068475A" w:rsidRPr="001F7554" w:rsidRDefault="00F114DE" w:rsidP="0068475A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中期报告预期成果</w:t>
      </w:r>
    </w:p>
    <w:p w14:paraId="34537F6D" w14:textId="7285BE39" w:rsidR="00793A7B" w:rsidRPr="001F7554" w:rsidRDefault="00124ED2" w:rsidP="0068475A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最终报告预期成果</w:t>
      </w:r>
    </w:p>
    <w:p w14:paraId="024C439B" w14:textId="28F4F46B" w:rsidR="0069253E" w:rsidRPr="001F7554" w:rsidRDefault="007834FD" w:rsidP="0068475A">
      <w:pPr>
        <w:pStyle w:val="a5"/>
        <w:numPr>
          <w:ilvl w:val="0"/>
          <w:numId w:val="1"/>
        </w:numPr>
        <w:ind w:firstLineChars="0"/>
        <w:rPr>
          <w:b/>
        </w:rPr>
      </w:pPr>
      <w:r w:rsidRPr="001F7554">
        <w:rPr>
          <w:rFonts w:hint="eastAsia"/>
          <w:b/>
        </w:rPr>
        <w:t>预期发表和其他成果</w:t>
      </w:r>
      <w:r w:rsidR="00B96470" w:rsidRPr="001F7554">
        <w:rPr>
          <w:b/>
        </w:rPr>
        <w:tab/>
      </w:r>
    </w:p>
    <w:p w14:paraId="42CA3DF7" w14:textId="027A69B8" w:rsidR="0069253E" w:rsidRPr="001F7554" w:rsidRDefault="00774617" w:rsidP="0069253E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请</w:t>
      </w:r>
      <w:r w:rsidR="002549E7" w:rsidRPr="001F7554">
        <w:rPr>
          <w:rFonts w:hint="eastAsia"/>
        </w:rPr>
        <w:t>列出您论文发表的目标期刊</w:t>
      </w:r>
      <w:r w:rsidR="00223C64" w:rsidRPr="001F7554">
        <w:rPr>
          <w:rFonts w:hint="eastAsia"/>
        </w:rPr>
        <w:t xml:space="preserve"> </w:t>
      </w:r>
      <w:r w:rsidR="00C45395" w:rsidRPr="001F7554">
        <w:t>(</w:t>
      </w:r>
      <w:r w:rsidR="00054D25" w:rsidRPr="001F7554">
        <w:rPr>
          <w:rFonts w:hint="eastAsia"/>
        </w:rPr>
        <w:t>同时提供</w:t>
      </w:r>
      <w:r w:rsidR="0012583B" w:rsidRPr="001F7554">
        <w:rPr>
          <w:rFonts w:hint="eastAsia"/>
        </w:rPr>
        <w:t>您所研究领域</w:t>
      </w:r>
      <w:r w:rsidR="00062F7C" w:rsidRPr="001F7554">
        <w:rPr>
          <w:rFonts w:hint="eastAsia"/>
        </w:rPr>
        <w:t>中已有</w:t>
      </w:r>
      <w:r w:rsidR="007E5F7C" w:rsidRPr="001F7554">
        <w:rPr>
          <w:rFonts w:hint="eastAsia"/>
        </w:rPr>
        <w:t>评级机构对该目标杂志的评级</w:t>
      </w:r>
      <w:r w:rsidR="000D0C0C" w:rsidRPr="001F7554">
        <w:rPr>
          <w:rFonts w:hint="eastAsia"/>
        </w:rPr>
        <w:t>)</w:t>
      </w:r>
    </w:p>
    <w:p w14:paraId="63B81076" w14:textId="466746E8" w:rsidR="00C45395" w:rsidRPr="001F7554" w:rsidRDefault="00B45D56" w:rsidP="0069253E">
      <w:pPr>
        <w:pStyle w:val="a5"/>
        <w:numPr>
          <w:ilvl w:val="1"/>
          <w:numId w:val="1"/>
        </w:numPr>
        <w:ind w:firstLineChars="0"/>
      </w:pPr>
      <w:r w:rsidRPr="001F7554">
        <w:rPr>
          <w:rFonts w:hint="eastAsia"/>
        </w:rPr>
        <w:t>请列出相关</w:t>
      </w:r>
      <w:r w:rsidR="00660102" w:rsidRPr="001F7554">
        <w:rPr>
          <w:rFonts w:hint="eastAsia"/>
        </w:rPr>
        <w:t>的其他</w:t>
      </w:r>
      <w:r w:rsidRPr="001F7554">
        <w:rPr>
          <w:rFonts w:hint="eastAsia"/>
        </w:rPr>
        <w:t>成果</w:t>
      </w:r>
    </w:p>
    <w:p w14:paraId="275C66A5" w14:textId="66995625" w:rsidR="00205E0B" w:rsidRPr="001F7554" w:rsidRDefault="00CD3E99" w:rsidP="0068475A">
      <w:pPr>
        <w:pStyle w:val="a5"/>
        <w:numPr>
          <w:ilvl w:val="0"/>
          <w:numId w:val="1"/>
        </w:numPr>
        <w:ind w:firstLineChars="0"/>
        <w:rPr>
          <w:b/>
        </w:rPr>
      </w:pPr>
      <w:r w:rsidRPr="001F7554">
        <w:rPr>
          <w:rFonts w:hint="eastAsia"/>
          <w:b/>
        </w:rPr>
        <w:t>参考文献</w:t>
      </w:r>
      <w:r w:rsidR="0068475A" w:rsidRPr="001F7554">
        <w:rPr>
          <w:rFonts w:hint="eastAsia"/>
          <w:b/>
        </w:rPr>
        <w:t xml:space="preserve"> </w:t>
      </w:r>
    </w:p>
    <w:p w14:paraId="1EDA9160" w14:textId="77777777" w:rsidR="00BE798C" w:rsidRPr="001F7554" w:rsidRDefault="00BE798C" w:rsidP="00BE798C">
      <w:pPr>
        <w:ind w:firstLineChars="0"/>
        <w:rPr>
          <w:b/>
        </w:rPr>
      </w:pPr>
    </w:p>
    <w:sectPr w:rsidR="00BE798C" w:rsidRPr="001F75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1CB1F" w14:textId="77777777" w:rsidR="00D4371A" w:rsidRDefault="00D4371A" w:rsidP="00673B14">
      <w:pPr>
        <w:ind w:firstLine="360"/>
      </w:pPr>
      <w:r>
        <w:separator/>
      </w:r>
    </w:p>
  </w:endnote>
  <w:endnote w:type="continuationSeparator" w:id="0">
    <w:p w14:paraId="438D119B" w14:textId="77777777" w:rsidR="00D4371A" w:rsidRDefault="00D4371A" w:rsidP="00673B14">
      <w:pPr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6B9E0" w14:textId="77777777" w:rsidR="00673B14" w:rsidRDefault="00673B14">
    <w:pPr>
      <w:pStyle w:val="a4"/>
      <w:ind w:firstLine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36065" w14:textId="77777777" w:rsidR="00673B14" w:rsidRDefault="00673B14">
    <w:pPr>
      <w:pStyle w:val="a4"/>
      <w:ind w:firstLine="2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E82F5" w14:textId="77777777" w:rsidR="00673B14" w:rsidRDefault="00673B14">
    <w:pPr>
      <w:pStyle w:val="a4"/>
      <w:ind w:firstLine="2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3A23D" w14:textId="77777777" w:rsidR="00D4371A" w:rsidRDefault="00D4371A" w:rsidP="00673B14">
      <w:pPr>
        <w:ind w:firstLine="360"/>
      </w:pPr>
      <w:r>
        <w:separator/>
      </w:r>
    </w:p>
  </w:footnote>
  <w:footnote w:type="continuationSeparator" w:id="0">
    <w:p w14:paraId="7BE36389" w14:textId="77777777" w:rsidR="00D4371A" w:rsidRDefault="00D4371A" w:rsidP="00673B14">
      <w:pPr>
        <w:ind w:firstLine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0372A" w14:textId="77777777" w:rsidR="00673B14" w:rsidRDefault="00673B14">
    <w:pPr>
      <w:pStyle w:val="a3"/>
      <w:ind w:firstLine="2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D2017" w14:textId="77777777" w:rsidR="00673B14" w:rsidRDefault="00673B14">
    <w:pPr>
      <w:pStyle w:val="a3"/>
      <w:ind w:firstLine="27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64C99" w14:textId="77777777" w:rsidR="00673B14" w:rsidRDefault="00673B14">
    <w:pPr>
      <w:pStyle w:val="a3"/>
      <w:ind w:firstLine="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23285"/>
    <w:multiLevelType w:val="hybridMultilevel"/>
    <w:tmpl w:val="ABF41AE6"/>
    <w:lvl w:ilvl="0" w:tplc="DAE4F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99"/>
    <w:rsid w:val="000037E1"/>
    <w:rsid w:val="0000409C"/>
    <w:rsid w:val="00004C2B"/>
    <w:rsid w:val="000104B9"/>
    <w:rsid w:val="0001145D"/>
    <w:rsid w:val="00012388"/>
    <w:rsid w:val="0001304B"/>
    <w:rsid w:val="00015F11"/>
    <w:rsid w:val="0001648C"/>
    <w:rsid w:val="000205C0"/>
    <w:rsid w:val="0002181F"/>
    <w:rsid w:val="00022AFF"/>
    <w:rsid w:val="000264FB"/>
    <w:rsid w:val="00026601"/>
    <w:rsid w:val="000266B9"/>
    <w:rsid w:val="00032FED"/>
    <w:rsid w:val="0003492D"/>
    <w:rsid w:val="00035052"/>
    <w:rsid w:val="0003519D"/>
    <w:rsid w:val="0003718A"/>
    <w:rsid w:val="0003762B"/>
    <w:rsid w:val="00037D42"/>
    <w:rsid w:val="00042118"/>
    <w:rsid w:val="000449BC"/>
    <w:rsid w:val="00044D07"/>
    <w:rsid w:val="000467D1"/>
    <w:rsid w:val="000479D7"/>
    <w:rsid w:val="00047E8E"/>
    <w:rsid w:val="000515EC"/>
    <w:rsid w:val="00054D25"/>
    <w:rsid w:val="0005695A"/>
    <w:rsid w:val="000625F3"/>
    <w:rsid w:val="000627D8"/>
    <w:rsid w:val="0006298F"/>
    <w:rsid w:val="00062F7C"/>
    <w:rsid w:val="00064DE0"/>
    <w:rsid w:val="000760CF"/>
    <w:rsid w:val="00080F54"/>
    <w:rsid w:val="00081EC4"/>
    <w:rsid w:val="000858DE"/>
    <w:rsid w:val="00090D04"/>
    <w:rsid w:val="00090DC7"/>
    <w:rsid w:val="00095139"/>
    <w:rsid w:val="0009631D"/>
    <w:rsid w:val="00096E0E"/>
    <w:rsid w:val="000A1F41"/>
    <w:rsid w:val="000A4689"/>
    <w:rsid w:val="000A53DD"/>
    <w:rsid w:val="000A6057"/>
    <w:rsid w:val="000A746F"/>
    <w:rsid w:val="000B18B5"/>
    <w:rsid w:val="000B1EF6"/>
    <w:rsid w:val="000B4866"/>
    <w:rsid w:val="000C18F4"/>
    <w:rsid w:val="000C2C27"/>
    <w:rsid w:val="000C4DCE"/>
    <w:rsid w:val="000C50C8"/>
    <w:rsid w:val="000C5B1E"/>
    <w:rsid w:val="000C68E9"/>
    <w:rsid w:val="000C760B"/>
    <w:rsid w:val="000D0C0C"/>
    <w:rsid w:val="000D0F03"/>
    <w:rsid w:val="000D164C"/>
    <w:rsid w:val="000D3F1B"/>
    <w:rsid w:val="000D530C"/>
    <w:rsid w:val="000D6650"/>
    <w:rsid w:val="000D6875"/>
    <w:rsid w:val="000D788C"/>
    <w:rsid w:val="000E168A"/>
    <w:rsid w:val="000E2DC5"/>
    <w:rsid w:val="000E2F68"/>
    <w:rsid w:val="000F00A8"/>
    <w:rsid w:val="00101AA2"/>
    <w:rsid w:val="0010356E"/>
    <w:rsid w:val="00103E9F"/>
    <w:rsid w:val="001046CD"/>
    <w:rsid w:val="00106C49"/>
    <w:rsid w:val="00115B7D"/>
    <w:rsid w:val="001215BD"/>
    <w:rsid w:val="001241F7"/>
    <w:rsid w:val="0012466E"/>
    <w:rsid w:val="00124ED2"/>
    <w:rsid w:val="00125386"/>
    <w:rsid w:val="0012583B"/>
    <w:rsid w:val="001316FF"/>
    <w:rsid w:val="001319A4"/>
    <w:rsid w:val="001402A6"/>
    <w:rsid w:val="00142BB4"/>
    <w:rsid w:val="00143135"/>
    <w:rsid w:val="00145C44"/>
    <w:rsid w:val="00146CDF"/>
    <w:rsid w:val="00151EBF"/>
    <w:rsid w:val="001522B1"/>
    <w:rsid w:val="00155949"/>
    <w:rsid w:val="00156286"/>
    <w:rsid w:val="00162F85"/>
    <w:rsid w:val="00165B9B"/>
    <w:rsid w:val="00166A18"/>
    <w:rsid w:val="00166B6F"/>
    <w:rsid w:val="00171138"/>
    <w:rsid w:val="00172D63"/>
    <w:rsid w:val="001730A6"/>
    <w:rsid w:val="00173B74"/>
    <w:rsid w:val="001741BE"/>
    <w:rsid w:val="00174544"/>
    <w:rsid w:val="00175410"/>
    <w:rsid w:val="00175A7C"/>
    <w:rsid w:val="00176040"/>
    <w:rsid w:val="001764DF"/>
    <w:rsid w:val="001856D0"/>
    <w:rsid w:val="001856E3"/>
    <w:rsid w:val="00185843"/>
    <w:rsid w:val="00190A09"/>
    <w:rsid w:val="0019266A"/>
    <w:rsid w:val="00193E74"/>
    <w:rsid w:val="00196F39"/>
    <w:rsid w:val="001971F2"/>
    <w:rsid w:val="001A5554"/>
    <w:rsid w:val="001A58A5"/>
    <w:rsid w:val="001A6A19"/>
    <w:rsid w:val="001A735F"/>
    <w:rsid w:val="001B02D9"/>
    <w:rsid w:val="001B201C"/>
    <w:rsid w:val="001B4314"/>
    <w:rsid w:val="001B5ADB"/>
    <w:rsid w:val="001C0B0E"/>
    <w:rsid w:val="001C2FF9"/>
    <w:rsid w:val="001C37AF"/>
    <w:rsid w:val="001C4CAC"/>
    <w:rsid w:val="001D21C2"/>
    <w:rsid w:val="001D51B8"/>
    <w:rsid w:val="001D7EB3"/>
    <w:rsid w:val="001E2A01"/>
    <w:rsid w:val="001E5816"/>
    <w:rsid w:val="001F5887"/>
    <w:rsid w:val="001F67BC"/>
    <w:rsid w:val="001F6F34"/>
    <w:rsid w:val="001F7554"/>
    <w:rsid w:val="002006A7"/>
    <w:rsid w:val="002020D7"/>
    <w:rsid w:val="002048F3"/>
    <w:rsid w:val="00205E0B"/>
    <w:rsid w:val="00206901"/>
    <w:rsid w:val="002137A4"/>
    <w:rsid w:val="002145CC"/>
    <w:rsid w:val="0022116A"/>
    <w:rsid w:val="00223B42"/>
    <w:rsid w:val="00223C64"/>
    <w:rsid w:val="0022430E"/>
    <w:rsid w:val="0022560B"/>
    <w:rsid w:val="00230E1F"/>
    <w:rsid w:val="00232EF5"/>
    <w:rsid w:val="0023315A"/>
    <w:rsid w:val="002379C6"/>
    <w:rsid w:val="00242B2D"/>
    <w:rsid w:val="00246CBB"/>
    <w:rsid w:val="002531C4"/>
    <w:rsid w:val="00254277"/>
    <w:rsid w:val="002549E7"/>
    <w:rsid w:val="002563ED"/>
    <w:rsid w:val="00257E2E"/>
    <w:rsid w:val="00257E7E"/>
    <w:rsid w:val="00262E28"/>
    <w:rsid w:val="0026548C"/>
    <w:rsid w:val="0026668B"/>
    <w:rsid w:val="00267F61"/>
    <w:rsid w:val="002703F6"/>
    <w:rsid w:val="00270587"/>
    <w:rsid w:val="00276A40"/>
    <w:rsid w:val="00277234"/>
    <w:rsid w:val="00280321"/>
    <w:rsid w:val="002808C5"/>
    <w:rsid w:val="00283B57"/>
    <w:rsid w:val="00285DC2"/>
    <w:rsid w:val="002866F7"/>
    <w:rsid w:val="002901BD"/>
    <w:rsid w:val="00290918"/>
    <w:rsid w:val="002909D5"/>
    <w:rsid w:val="002912E0"/>
    <w:rsid w:val="00291C78"/>
    <w:rsid w:val="0029314A"/>
    <w:rsid w:val="00295274"/>
    <w:rsid w:val="00295A4F"/>
    <w:rsid w:val="002A0333"/>
    <w:rsid w:val="002A04C3"/>
    <w:rsid w:val="002A7A2A"/>
    <w:rsid w:val="002B0559"/>
    <w:rsid w:val="002B18B8"/>
    <w:rsid w:val="002B326D"/>
    <w:rsid w:val="002B34B2"/>
    <w:rsid w:val="002B597C"/>
    <w:rsid w:val="002B7361"/>
    <w:rsid w:val="002C1CD3"/>
    <w:rsid w:val="002C3F73"/>
    <w:rsid w:val="002C48C3"/>
    <w:rsid w:val="002C5BFA"/>
    <w:rsid w:val="002C6C88"/>
    <w:rsid w:val="002D0E48"/>
    <w:rsid w:val="002D130C"/>
    <w:rsid w:val="002D21AC"/>
    <w:rsid w:val="002D2844"/>
    <w:rsid w:val="002D2FEB"/>
    <w:rsid w:val="002D31F1"/>
    <w:rsid w:val="002D548B"/>
    <w:rsid w:val="002E0575"/>
    <w:rsid w:val="002E1B41"/>
    <w:rsid w:val="002E57D6"/>
    <w:rsid w:val="002E741B"/>
    <w:rsid w:val="002F031E"/>
    <w:rsid w:val="002F1F3F"/>
    <w:rsid w:val="002F3796"/>
    <w:rsid w:val="002F69A8"/>
    <w:rsid w:val="002F7F17"/>
    <w:rsid w:val="00300820"/>
    <w:rsid w:val="003009E3"/>
    <w:rsid w:val="00303003"/>
    <w:rsid w:val="003049DF"/>
    <w:rsid w:val="00305DD0"/>
    <w:rsid w:val="00306A8F"/>
    <w:rsid w:val="00306FC9"/>
    <w:rsid w:val="003118D9"/>
    <w:rsid w:val="00313F42"/>
    <w:rsid w:val="00314407"/>
    <w:rsid w:val="00315DD9"/>
    <w:rsid w:val="00316887"/>
    <w:rsid w:val="00316CE4"/>
    <w:rsid w:val="00317349"/>
    <w:rsid w:val="003210DE"/>
    <w:rsid w:val="003213B8"/>
    <w:rsid w:val="0032324B"/>
    <w:rsid w:val="00323989"/>
    <w:rsid w:val="0032523A"/>
    <w:rsid w:val="00326E60"/>
    <w:rsid w:val="00331DED"/>
    <w:rsid w:val="0033216E"/>
    <w:rsid w:val="0033331B"/>
    <w:rsid w:val="00333EB9"/>
    <w:rsid w:val="00337847"/>
    <w:rsid w:val="0034048A"/>
    <w:rsid w:val="00341936"/>
    <w:rsid w:val="00342CFE"/>
    <w:rsid w:val="003430B5"/>
    <w:rsid w:val="003445F7"/>
    <w:rsid w:val="00346EB4"/>
    <w:rsid w:val="00352A42"/>
    <w:rsid w:val="00353C7F"/>
    <w:rsid w:val="00356888"/>
    <w:rsid w:val="00357820"/>
    <w:rsid w:val="003608C2"/>
    <w:rsid w:val="00365B2B"/>
    <w:rsid w:val="00365BE2"/>
    <w:rsid w:val="00371CA6"/>
    <w:rsid w:val="0037471A"/>
    <w:rsid w:val="00375087"/>
    <w:rsid w:val="0037759D"/>
    <w:rsid w:val="00380094"/>
    <w:rsid w:val="003813B4"/>
    <w:rsid w:val="00385658"/>
    <w:rsid w:val="003859ED"/>
    <w:rsid w:val="00385F1B"/>
    <w:rsid w:val="0039334D"/>
    <w:rsid w:val="00393362"/>
    <w:rsid w:val="003955CB"/>
    <w:rsid w:val="00396906"/>
    <w:rsid w:val="003A0FEC"/>
    <w:rsid w:val="003A13DB"/>
    <w:rsid w:val="003A2B04"/>
    <w:rsid w:val="003A2F2B"/>
    <w:rsid w:val="003A6FA6"/>
    <w:rsid w:val="003B5112"/>
    <w:rsid w:val="003B6E72"/>
    <w:rsid w:val="003C4036"/>
    <w:rsid w:val="003C5F96"/>
    <w:rsid w:val="003C5FB4"/>
    <w:rsid w:val="003C68FA"/>
    <w:rsid w:val="003C7436"/>
    <w:rsid w:val="003D50A2"/>
    <w:rsid w:val="003D5760"/>
    <w:rsid w:val="003E08FE"/>
    <w:rsid w:val="003E0BD0"/>
    <w:rsid w:val="003F01CD"/>
    <w:rsid w:val="003F0607"/>
    <w:rsid w:val="003F129B"/>
    <w:rsid w:val="003F4FBB"/>
    <w:rsid w:val="003F7831"/>
    <w:rsid w:val="003F7E72"/>
    <w:rsid w:val="0040387B"/>
    <w:rsid w:val="0040400B"/>
    <w:rsid w:val="00404B7A"/>
    <w:rsid w:val="004061E7"/>
    <w:rsid w:val="0040620D"/>
    <w:rsid w:val="00406725"/>
    <w:rsid w:val="0040680D"/>
    <w:rsid w:val="00411231"/>
    <w:rsid w:val="00412464"/>
    <w:rsid w:val="0041271E"/>
    <w:rsid w:val="004148F7"/>
    <w:rsid w:val="00417F1F"/>
    <w:rsid w:val="00420EAA"/>
    <w:rsid w:val="0042121B"/>
    <w:rsid w:val="00421A5A"/>
    <w:rsid w:val="00421FB5"/>
    <w:rsid w:val="00424719"/>
    <w:rsid w:val="00424BB3"/>
    <w:rsid w:val="0043264C"/>
    <w:rsid w:val="0043373B"/>
    <w:rsid w:val="00433DC7"/>
    <w:rsid w:val="00436326"/>
    <w:rsid w:val="00436A2F"/>
    <w:rsid w:val="00442155"/>
    <w:rsid w:val="00442C2C"/>
    <w:rsid w:val="004453FD"/>
    <w:rsid w:val="00445677"/>
    <w:rsid w:val="0044734F"/>
    <w:rsid w:val="0044741D"/>
    <w:rsid w:val="004556DD"/>
    <w:rsid w:val="004627D4"/>
    <w:rsid w:val="00463D56"/>
    <w:rsid w:val="00463F83"/>
    <w:rsid w:val="00470834"/>
    <w:rsid w:val="00471480"/>
    <w:rsid w:val="00472720"/>
    <w:rsid w:val="00472949"/>
    <w:rsid w:val="0047329F"/>
    <w:rsid w:val="00476DE2"/>
    <w:rsid w:val="004815DD"/>
    <w:rsid w:val="004835B6"/>
    <w:rsid w:val="00485456"/>
    <w:rsid w:val="004862F7"/>
    <w:rsid w:val="0048660F"/>
    <w:rsid w:val="0048752E"/>
    <w:rsid w:val="004900F3"/>
    <w:rsid w:val="00490CEE"/>
    <w:rsid w:val="0049639E"/>
    <w:rsid w:val="00497A6C"/>
    <w:rsid w:val="004A0E16"/>
    <w:rsid w:val="004A1607"/>
    <w:rsid w:val="004A24AE"/>
    <w:rsid w:val="004A26C2"/>
    <w:rsid w:val="004A29BB"/>
    <w:rsid w:val="004A3F9F"/>
    <w:rsid w:val="004A5067"/>
    <w:rsid w:val="004A7478"/>
    <w:rsid w:val="004B0530"/>
    <w:rsid w:val="004B101B"/>
    <w:rsid w:val="004B2AEE"/>
    <w:rsid w:val="004B3217"/>
    <w:rsid w:val="004B6179"/>
    <w:rsid w:val="004B73D3"/>
    <w:rsid w:val="004C106D"/>
    <w:rsid w:val="004C39A2"/>
    <w:rsid w:val="004C5436"/>
    <w:rsid w:val="004C6A49"/>
    <w:rsid w:val="004C7303"/>
    <w:rsid w:val="004D0918"/>
    <w:rsid w:val="004D1664"/>
    <w:rsid w:val="004D3082"/>
    <w:rsid w:val="004D31FB"/>
    <w:rsid w:val="004D35D9"/>
    <w:rsid w:val="004E0127"/>
    <w:rsid w:val="004E2D38"/>
    <w:rsid w:val="004E3B86"/>
    <w:rsid w:val="004E54D3"/>
    <w:rsid w:val="004E69F5"/>
    <w:rsid w:val="004E743E"/>
    <w:rsid w:val="004F1D6B"/>
    <w:rsid w:val="004F3F1D"/>
    <w:rsid w:val="004F6174"/>
    <w:rsid w:val="00500FFA"/>
    <w:rsid w:val="00503620"/>
    <w:rsid w:val="00506FF4"/>
    <w:rsid w:val="00511C7A"/>
    <w:rsid w:val="00512099"/>
    <w:rsid w:val="005174B0"/>
    <w:rsid w:val="00525FB3"/>
    <w:rsid w:val="00527B31"/>
    <w:rsid w:val="005321FB"/>
    <w:rsid w:val="00532897"/>
    <w:rsid w:val="00532DF2"/>
    <w:rsid w:val="00533079"/>
    <w:rsid w:val="00534FA6"/>
    <w:rsid w:val="005350CF"/>
    <w:rsid w:val="005378B9"/>
    <w:rsid w:val="005403D2"/>
    <w:rsid w:val="005446D9"/>
    <w:rsid w:val="00545EC9"/>
    <w:rsid w:val="00546BBC"/>
    <w:rsid w:val="0055120F"/>
    <w:rsid w:val="00551B26"/>
    <w:rsid w:val="00552CF7"/>
    <w:rsid w:val="0055309E"/>
    <w:rsid w:val="00556137"/>
    <w:rsid w:val="005614A8"/>
    <w:rsid w:val="0056567A"/>
    <w:rsid w:val="005719C4"/>
    <w:rsid w:val="0057258A"/>
    <w:rsid w:val="00572D40"/>
    <w:rsid w:val="005750BA"/>
    <w:rsid w:val="00575D07"/>
    <w:rsid w:val="00582ACE"/>
    <w:rsid w:val="00583975"/>
    <w:rsid w:val="005846E9"/>
    <w:rsid w:val="00584D75"/>
    <w:rsid w:val="00586F99"/>
    <w:rsid w:val="00587FF1"/>
    <w:rsid w:val="005906FB"/>
    <w:rsid w:val="00592CD3"/>
    <w:rsid w:val="00592E5B"/>
    <w:rsid w:val="00595200"/>
    <w:rsid w:val="00595BC3"/>
    <w:rsid w:val="005A0D69"/>
    <w:rsid w:val="005A1F8E"/>
    <w:rsid w:val="005A387A"/>
    <w:rsid w:val="005A6FFA"/>
    <w:rsid w:val="005A754D"/>
    <w:rsid w:val="005B278A"/>
    <w:rsid w:val="005B28F1"/>
    <w:rsid w:val="005B3866"/>
    <w:rsid w:val="005B3E34"/>
    <w:rsid w:val="005B43E4"/>
    <w:rsid w:val="005C0540"/>
    <w:rsid w:val="005C0A4E"/>
    <w:rsid w:val="005C133E"/>
    <w:rsid w:val="005C57B3"/>
    <w:rsid w:val="005C67C9"/>
    <w:rsid w:val="005C7D2F"/>
    <w:rsid w:val="005D1E5A"/>
    <w:rsid w:val="005D2BC9"/>
    <w:rsid w:val="005D3ABB"/>
    <w:rsid w:val="005D5AD5"/>
    <w:rsid w:val="005D5DB2"/>
    <w:rsid w:val="005D5ED3"/>
    <w:rsid w:val="005D6F8E"/>
    <w:rsid w:val="005D789D"/>
    <w:rsid w:val="005D7B84"/>
    <w:rsid w:val="005D7F99"/>
    <w:rsid w:val="005E28FE"/>
    <w:rsid w:val="005E2AA0"/>
    <w:rsid w:val="005E34C2"/>
    <w:rsid w:val="005E4857"/>
    <w:rsid w:val="005E621D"/>
    <w:rsid w:val="005F098C"/>
    <w:rsid w:val="005F0A78"/>
    <w:rsid w:val="005F1EA5"/>
    <w:rsid w:val="005F6994"/>
    <w:rsid w:val="005F7D29"/>
    <w:rsid w:val="00601C1E"/>
    <w:rsid w:val="00602891"/>
    <w:rsid w:val="00607402"/>
    <w:rsid w:val="0061069C"/>
    <w:rsid w:val="00612692"/>
    <w:rsid w:val="00613B64"/>
    <w:rsid w:val="00615BF0"/>
    <w:rsid w:val="00617C0E"/>
    <w:rsid w:val="006205C0"/>
    <w:rsid w:val="00620BCD"/>
    <w:rsid w:val="00622419"/>
    <w:rsid w:val="006239B3"/>
    <w:rsid w:val="00623AD9"/>
    <w:rsid w:val="00623E22"/>
    <w:rsid w:val="0062550F"/>
    <w:rsid w:val="006268DD"/>
    <w:rsid w:val="00634F9E"/>
    <w:rsid w:val="00636422"/>
    <w:rsid w:val="0063728D"/>
    <w:rsid w:val="0064180F"/>
    <w:rsid w:val="00646CA7"/>
    <w:rsid w:val="006500C1"/>
    <w:rsid w:val="0065059F"/>
    <w:rsid w:val="006538AB"/>
    <w:rsid w:val="00653AC8"/>
    <w:rsid w:val="00655228"/>
    <w:rsid w:val="006568B1"/>
    <w:rsid w:val="00660102"/>
    <w:rsid w:val="00660337"/>
    <w:rsid w:val="006605FE"/>
    <w:rsid w:val="00662BF0"/>
    <w:rsid w:val="00664912"/>
    <w:rsid w:val="006649CE"/>
    <w:rsid w:val="00666731"/>
    <w:rsid w:val="00666F60"/>
    <w:rsid w:val="006702F2"/>
    <w:rsid w:val="00673B14"/>
    <w:rsid w:val="00673D26"/>
    <w:rsid w:val="006770B8"/>
    <w:rsid w:val="0068068A"/>
    <w:rsid w:val="00681438"/>
    <w:rsid w:val="00682108"/>
    <w:rsid w:val="00683103"/>
    <w:rsid w:val="00683461"/>
    <w:rsid w:val="0068475A"/>
    <w:rsid w:val="00690B68"/>
    <w:rsid w:val="0069253E"/>
    <w:rsid w:val="0069262C"/>
    <w:rsid w:val="00692FAD"/>
    <w:rsid w:val="00696CF1"/>
    <w:rsid w:val="006971A5"/>
    <w:rsid w:val="00697DF1"/>
    <w:rsid w:val="006A22B2"/>
    <w:rsid w:val="006A5FE0"/>
    <w:rsid w:val="006A6248"/>
    <w:rsid w:val="006A70C2"/>
    <w:rsid w:val="006B44BA"/>
    <w:rsid w:val="006B7662"/>
    <w:rsid w:val="006C037D"/>
    <w:rsid w:val="006C1284"/>
    <w:rsid w:val="006C1CFA"/>
    <w:rsid w:val="006C283A"/>
    <w:rsid w:val="006C38AD"/>
    <w:rsid w:val="006C3E54"/>
    <w:rsid w:val="006C7899"/>
    <w:rsid w:val="006D3010"/>
    <w:rsid w:val="006D4D18"/>
    <w:rsid w:val="006E0738"/>
    <w:rsid w:val="006E1053"/>
    <w:rsid w:val="006E1486"/>
    <w:rsid w:val="006E1499"/>
    <w:rsid w:val="006E3692"/>
    <w:rsid w:val="006E6E52"/>
    <w:rsid w:val="006F024F"/>
    <w:rsid w:val="006F166C"/>
    <w:rsid w:val="006F608B"/>
    <w:rsid w:val="007023CC"/>
    <w:rsid w:val="00705017"/>
    <w:rsid w:val="00706F0C"/>
    <w:rsid w:val="007109C5"/>
    <w:rsid w:val="00710F24"/>
    <w:rsid w:val="00715FEE"/>
    <w:rsid w:val="007166D1"/>
    <w:rsid w:val="007201D1"/>
    <w:rsid w:val="00720FE4"/>
    <w:rsid w:val="007230A8"/>
    <w:rsid w:val="007240E1"/>
    <w:rsid w:val="00724562"/>
    <w:rsid w:val="00741065"/>
    <w:rsid w:val="0074670A"/>
    <w:rsid w:val="00747A2E"/>
    <w:rsid w:val="0075233E"/>
    <w:rsid w:val="007526B8"/>
    <w:rsid w:val="00752741"/>
    <w:rsid w:val="00753D45"/>
    <w:rsid w:val="00760162"/>
    <w:rsid w:val="0076212F"/>
    <w:rsid w:val="0076323F"/>
    <w:rsid w:val="00764F14"/>
    <w:rsid w:val="0077241C"/>
    <w:rsid w:val="007737CC"/>
    <w:rsid w:val="007740C8"/>
    <w:rsid w:val="00774617"/>
    <w:rsid w:val="007751F0"/>
    <w:rsid w:val="00775FA1"/>
    <w:rsid w:val="00777A38"/>
    <w:rsid w:val="007832FB"/>
    <w:rsid w:val="007834FD"/>
    <w:rsid w:val="007835FA"/>
    <w:rsid w:val="00783E88"/>
    <w:rsid w:val="00784082"/>
    <w:rsid w:val="007866FD"/>
    <w:rsid w:val="00787CF3"/>
    <w:rsid w:val="00791AAF"/>
    <w:rsid w:val="00793748"/>
    <w:rsid w:val="00793A7B"/>
    <w:rsid w:val="00795F58"/>
    <w:rsid w:val="00797524"/>
    <w:rsid w:val="007A0645"/>
    <w:rsid w:val="007A1E5C"/>
    <w:rsid w:val="007A24F7"/>
    <w:rsid w:val="007A298F"/>
    <w:rsid w:val="007A63BB"/>
    <w:rsid w:val="007B1264"/>
    <w:rsid w:val="007B34B1"/>
    <w:rsid w:val="007B3847"/>
    <w:rsid w:val="007B3DEF"/>
    <w:rsid w:val="007B4E12"/>
    <w:rsid w:val="007B6215"/>
    <w:rsid w:val="007B6D08"/>
    <w:rsid w:val="007B70E5"/>
    <w:rsid w:val="007C2801"/>
    <w:rsid w:val="007C40E4"/>
    <w:rsid w:val="007C4178"/>
    <w:rsid w:val="007C67F5"/>
    <w:rsid w:val="007C6837"/>
    <w:rsid w:val="007C7D8E"/>
    <w:rsid w:val="007D058E"/>
    <w:rsid w:val="007D25C1"/>
    <w:rsid w:val="007D5234"/>
    <w:rsid w:val="007D7F6E"/>
    <w:rsid w:val="007E0700"/>
    <w:rsid w:val="007E1567"/>
    <w:rsid w:val="007E2D52"/>
    <w:rsid w:val="007E30C2"/>
    <w:rsid w:val="007E4460"/>
    <w:rsid w:val="007E5F7C"/>
    <w:rsid w:val="007E6478"/>
    <w:rsid w:val="007E70A8"/>
    <w:rsid w:val="007F1158"/>
    <w:rsid w:val="007F292E"/>
    <w:rsid w:val="007F3BCE"/>
    <w:rsid w:val="007F7CC8"/>
    <w:rsid w:val="008025B7"/>
    <w:rsid w:val="00803E2D"/>
    <w:rsid w:val="008048F8"/>
    <w:rsid w:val="00806CFC"/>
    <w:rsid w:val="008111BA"/>
    <w:rsid w:val="00813254"/>
    <w:rsid w:val="008132CF"/>
    <w:rsid w:val="00813B20"/>
    <w:rsid w:val="0081535A"/>
    <w:rsid w:val="00815717"/>
    <w:rsid w:val="00815A90"/>
    <w:rsid w:val="008164E6"/>
    <w:rsid w:val="008168E1"/>
    <w:rsid w:val="008210A9"/>
    <w:rsid w:val="008226FB"/>
    <w:rsid w:val="00822C99"/>
    <w:rsid w:val="00823C8C"/>
    <w:rsid w:val="00823D36"/>
    <w:rsid w:val="00827B0D"/>
    <w:rsid w:val="008335B8"/>
    <w:rsid w:val="00834745"/>
    <w:rsid w:val="00834E52"/>
    <w:rsid w:val="00835DD0"/>
    <w:rsid w:val="0083777D"/>
    <w:rsid w:val="008379C5"/>
    <w:rsid w:val="00841D31"/>
    <w:rsid w:val="00842EAD"/>
    <w:rsid w:val="00843892"/>
    <w:rsid w:val="00846165"/>
    <w:rsid w:val="008464EB"/>
    <w:rsid w:val="00846AA8"/>
    <w:rsid w:val="00852883"/>
    <w:rsid w:val="00853187"/>
    <w:rsid w:val="0085480F"/>
    <w:rsid w:val="0085557F"/>
    <w:rsid w:val="00856BD4"/>
    <w:rsid w:val="00857B32"/>
    <w:rsid w:val="00861230"/>
    <w:rsid w:val="00862B24"/>
    <w:rsid w:val="00864A55"/>
    <w:rsid w:val="00865EE7"/>
    <w:rsid w:val="008674F8"/>
    <w:rsid w:val="00870251"/>
    <w:rsid w:val="00870942"/>
    <w:rsid w:val="0087366C"/>
    <w:rsid w:val="008751EB"/>
    <w:rsid w:val="00875F9E"/>
    <w:rsid w:val="0088278A"/>
    <w:rsid w:val="00883098"/>
    <w:rsid w:val="00885F1F"/>
    <w:rsid w:val="00890E83"/>
    <w:rsid w:val="008945E2"/>
    <w:rsid w:val="0089518E"/>
    <w:rsid w:val="00895A6E"/>
    <w:rsid w:val="00897FB5"/>
    <w:rsid w:val="008A1895"/>
    <w:rsid w:val="008A1EA4"/>
    <w:rsid w:val="008A2E3A"/>
    <w:rsid w:val="008A3670"/>
    <w:rsid w:val="008A36F6"/>
    <w:rsid w:val="008A5419"/>
    <w:rsid w:val="008A59BD"/>
    <w:rsid w:val="008A5BB1"/>
    <w:rsid w:val="008A675A"/>
    <w:rsid w:val="008B12D3"/>
    <w:rsid w:val="008B20E7"/>
    <w:rsid w:val="008B2458"/>
    <w:rsid w:val="008B3B1E"/>
    <w:rsid w:val="008B77AB"/>
    <w:rsid w:val="008C094B"/>
    <w:rsid w:val="008C20DA"/>
    <w:rsid w:val="008C2D75"/>
    <w:rsid w:val="008C5365"/>
    <w:rsid w:val="008D24E1"/>
    <w:rsid w:val="008E1C23"/>
    <w:rsid w:val="008E1E56"/>
    <w:rsid w:val="008E29E1"/>
    <w:rsid w:val="008E2A17"/>
    <w:rsid w:val="008E4A85"/>
    <w:rsid w:val="008E511B"/>
    <w:rsid w:val="008E78CA"/>
    <w:rsid w:val="008F0127"/>
    <w:rsid w:val="008F6294"/>
    <w:rsid w:val="008F7042"/>
    <w:rsid w:val="009004A9"/>
    <w:rsid w:val="00901125"/>
    <w:rsid w:val="00905018"/>
    <w:rsid w:val="00907E89"/>
    <w:rsid w:val="009100C8"/>
    <w:rsid w:val="00912975"/>
    <w:rsid w:val="00921797"/>
    <w:rsid w:val="00921A9A"/>
    <w:rsid w:val="009240E0"/>
    <w:rsid w:val="0093148A"/>
    <w:rsid w:val="00932DE9"/>
    <w:rsid w:val="00933442"/>
    <w:rsid w:val="009418E7"/>
    <w:rsid w:val="009421BE"/>
    <w:rsid w:val="00944F32"/>
    <w:rsid w:val="00946446"/>
    <w:rsid w:val="00946EDE"/>
    <w:rsid w:val="00950421"/>
    <w:rsid w:val="009507FF"/>
    <w:rsid w:val="0095274A"/>
    <w:rsid w:val="0095664F"/>
    <w:rsid w:val="009578B9"/>
    <w:rsid w:val="00961E13"/>
    <w:rsid w:val="009624A5"/>
    <w:rsid w:val="00966FA9"/>
    <w:rsid w:val="009714C0"/>
    <w:rsid w:val="00972092"/>
    <w:rsid w:val="0097409F"/>
    <w:rsid w:val="00975FDE"/>
    <w:rsid w:val="0097768A"/>
    <w:rsid w:val="009778B6"/>
    <w:rsid w:val="00981810"/>
    <w:rsid w:val="00981AB8"/>
    <w:rsid w:val="00983858"/>
    <w:rsid w:val="009848E1"/>
    <w:rsid w:val="00987354"/>
    <w:rsid w:val="0099056B"/>
    <w:rsid w:val="009922AF"/>
    <w:rsid w:val="009926DB"/>
    <w:rsid w:val="00993E30"/>
    <w:rsid w:val="009962C7"/>
    <w:rsid w:val="00996CD2"/>
    <w:rsid w:val="009978B8"/>
    <w:rsid w:val="009A1905"/>
    <w:rsid w:val="009A3860"/>
    <w:rsid w:val="009A5E97"/>
    <w:rsid w:val="009A736F"/>
    <w:rsid w:val="009B197F"/>
    <w:rsid w:val="009B1D45"/>
    <w:rsid w:val="009B3068"/>
    <w:rsid w:val="009B70A5"/>
    <w:rsid w:val="009B796D"/>
    <w:rsid w:val="009C1657"/>
    <w:rsid w:val="009C27CE"/>
    <w:rsid w:val="009C2AEA"/>
    <w:rsid w:val="009C3E03"/>
    <w:rsid w:val="009C3E4D"/>
    <w:rsid w:val="009C409B"/>
    <w:rsid w:val="009C4C79"/>
    <w:rsid w:val="009C67E6"/>
    <w:rsid w:val="009D17E4"/>
    <w:rsid w:val="009D3B0E"/>
    <w:rsid w:val="009D4501"/>
    <w:rsid w:val="009D452C"/>
    <w:rsid w:val="009D6B3A"/>
    <w:rsid w:val="009E00D8"/>
    <w:rsid w:val="009E171E"/>
    <w:rsid w:val="009E3E67"/>
    <w:rsid w:val="009E4CDC"/>
    <w:rsid w:val="009E50D4"/>
    <w:rsid w:val="009E6305"/>
    <w:rsid w:val="009F31E1"/>
    <w:rsid w:val="009F730B"/>
    <w:rsid w:val="009F7734"/>
    <w:rsid w:val="00A0074C"/>
    <w:rsid w:val="00A04D85"/>
    <w:rsid w:val="00A0609E"/>
    <w:rsid w:val="00A0617E"/>
    <w:rsid w:val="00A06D77"/>
    <w:rsid w:val="00A10CBB"/>
    <w:rsid w:val="00A170CD"/>
    <w:rsid w:val="00A174D3"/>
    <w:rsid w:val="00A20350"/>
    <w:rsid w:val="00A2595B"/>
    <w:rsid w:val="00A304AD"/>
    <w:rsid w:val="00A30539"/>
    <w:rsid w:val="00A308A3"/>
    <w:rsid w:val="00A31821"/>
    <w:rsid w:val="00A3442F"/>
    <w:rsid w:val="00A35710"/>
    <w:rsid w:val="00A35FE2"/>
    <w:rsid w:val="00A3705E"/>
    <w:rsid w:val="00A42CBC"/>
    <w:rsid w:val="00A447FB"/>
    <w:rsid w:val="00A47E88"/>
    <w:rsid w:val="00A51C4B"/>
    <w:rsid w:val="00A55C66"/>
    <w:rsid w:val="00A65102"/>
    <w:rsid w:val="00A67913"/>
    <w:rsid w:val="00A72457"/>
    <w:rsid w:val="00A74320"/>
    <w:rsid w:val="00A74EE5"/>
    <w:rsid w:val="00A75349"/>
    <w:rsid w:val="00A76627"/>
    <w:rsid w:val="00A768B9"/>
    <w:rsid w:val="00A76A9A"/>
    <w:rsid w:val="00A775A0"/>
    <w:rsid w:val="00A77E3E"/>
    <w:rsid w:val="00A77E4D"/>
    <w:rsid w:val="00A8135E"/>
    <w:rsid w:val="00A83345"/>
    <w:rsid w:val="00A8458B"/>
    <w:rsid w:val="00A84D34"/>
    <w:rsid w:val="00A85961"/>
    <w:rsid w:val="00A86D75"/>
    <w:rsid w:val="00A87A9D"/>
    <w:rsid w:val="00A900B5"/>
    <w:rsid w:val="00A90C39"/>
    <w:rsid w:val="00A90D87"/>
    <w:rsid w:val="00A9117B"/>
    <w:rsid w:val="00A92CD6"/>
    <w:rsid w:val="00A94342"/>
    <w:rsid w:val="00A96865"/>
    <w:rsid w:val="00AA080F"/>
    <w:rsid w:val="00AA3A95"/>
    <w:rsid w:val="00AA430F"/>
    <w:rsid w:val="00AA47FA"/>
    <w:rsid w:val="00AB1185"/>
    <w:rsid w:val="00AB589B"/>
    <w:rsid w:val="00AB5B7A"/>
    <w:rsid w:val="00AB6DEC"/>
    <w:rsid w:val="00AB784B"/>
    <w:rsid w:val="00AC05B0"/>
    <w:rsid w:val="00AC0663"/>
    <w:rsid w:val="00AC0F47"/>
    <w:rsid w:val="00AC2899"/>
    <w:rsid w:val="00AC694C"/>
    <w:rsid w:val="00AC72B4"/>
    <w:rsid w:val="00AC76F7"/>
    <w:rsid w:val="00AD1876"/>
    <w:rsid w:val="00AD2CF8"/>
    <w:rsid w:val="00AD2ED8"/>
    <w:rsid w:val="00AD3ADA"/>
    <w:rsid w:val="00AD5C71"/>
    <w:rsid w:val="00AD5DD3"/>
    <w:rsid w:val="00AE0084"/>
    <w:rsid w:val="00AE1664"/>
    <w:rsid w:val="00AE23D8"/>
    <w:rsid w:val="00AE288A"/>
    <w:rsid w:val="00AE336B"/>
    <w:rsid w:val="00AE378D"/>
    <w:rsid w:val="00AE5D6C"/>
    <w:rsid w:val="00AF0628"/>
    <w:rsid w:val="00AF07AE"/>
    <w:rsid w:val="00AF238B"/>
    <w:rsid w:val="00AF2588"/>
    <w:rsid w:val="00AF4483"/>
    <w:rsid w:val="00AF4F48"/>
    <w:rsid w:val="00AF5A27"/>
    <w:rsid w:val="00AF5A64"/>
    <w:rsid w:val="00B03C37"/>
    <w:rsid w:val="00B03E39"/>
    <w:rsid w:val="00B04D0B"/>
    <w:rsid w:val="00B05EFC"/>
    <w:rsid w:val="00B0671B"/>
    <w:rsid w:val="00B111F7"/>
    <w:rsid w:val="00B12D49"/>
    <w:rsid w:val="00B15C67"/>
    <w:rsid w:val="00B16BF8"/>
    <w:rsid w:val="00B177E8"/>
    <w:rsid w:val="00B17BB1"/>
    <w:rsid w:val="00B246F4"/>
    <w:rsid w:val="00B260CD"/>
    <w:rsid w:val="00B26868"/>
    <w:rsid w:val="00B31D00"/>
    <w:rsid w:val="00B3309A"/>
    <w:rsid w:val="00B341ED"/>
    <w:rsid w:val="00B348B4"/>
    <w:rsid w:val="00B36374"/>
    <w:rsid w:val="00B3667C"/>
    <w:rsid w:val="00B42F56"/>
    <w:rsid w:val="00B44517"/>
    <w:rsid w:val="00B44E3E"/>
    <w:rsid w:val="00B45D56"/>
    <w:rsid w:val="00B51041"/>
    <w:rsid w:val="00B5164D"/>
    <w:rsid w:val="00B523BE"/>
    <w:rsid w:val="00B5247F"/>
    <w:rsid w:val="00B55E33"/>
    <w:rsid w:val="00B56219"/>
    <w:rsid w:val="00B56859"/>
    <w:rsid w:val="00B5768D"/>
    <w:rsid w:val="00B60B49"/>
    <w:rsid w:val="00B6325C"/>
    <w:rsid w:val="00B63478"/>
    <w:rsid w:val="00B66090"/>
    <w:rsid w:val="00B66865"/>
    <w:rsid w:val="00B66CC6"/>
    <w:rsid w:val="00B678CD"/>
    <w:rsid w:val="00B67B18"/>
    <w:rsid w:val="00B72174"/>
    <w:rsid w:val="00B811CD"/>
    <w:rsid w:val="00B814AE"/>
    <w:rsid w:val="00B819B3"/>
    <w:rsid w:val="00B851ED"/>
    <w:rsid w:val="00B93D97"/>
    <w:rsid w:val="00B96470"/>
    <w:rsid w:val="00BA3DC7"/>
    <w:rsid w:val="00BA44C4"/>
    <w:rsid w:val="00BB021E"/>
    <w:rsid w:val="00BB246B"/>
    <w:rsid w:val="00BB79A5"/>
    <w:rsid w:val="00BC5F48"/>
    <w:rsid w:val="00BC604C"/>
    <w:rsid w:val="00BD14D7"/>
    <w:rsid w:val="00BD1999"/>
    <w:rsid w:val="00BD30D4"/>
    <w:rsid w:val="00BD376E"/>
    <w:rsid w:val="00BD3A94"/>
    <w:rsid w:val="00BE0418"/>
    <w:rsid w:val="00BE4026"/>
    <w:rsid w:val="00BE798C"/>
    <w:rsid w:val="00BF1DA9"/>
    <w:rsid w:val="00BF2B2B"/>
    <w:rsid w:val="00BF3166"/>
    <w:rsid w:val="00BF3884"/>
    <w:rsid w:val="00BF594B"/>
    <w:rsid w:val="00BF603E"/>
    <w:rsid w:val="00BF6468"/>
    <w:rsid w:val="00C02390"/>
    <w:rsid w:val="00C03994"/>
    <w:rsid w:val="00C040E8"/>
    <w:rsid w:val="00C0469A"/>
    <w:rsid w:val="00C04B00"/>
    <w:rsid w:val="00C050F8"/>
    <w:rsid w:val="00C0525E"/>
    <w:rsid w:val="00C0657E"/>
    <w:rsid w:val="00C104D1"/>
    <w:rsid w:val="00C10663"/>
    <w:rsid w:val="00C109CE"/>
    <w:rsid w:val="00C10DFB"/>
    <w:rsid w:val="00C1101E"/>
    <w:rsid w:val="00C12521"/>
    <w:rsid w:val="00C16A52"/>
    <w:rsid w:val="00C212CB"/>
    <w:rsid w:val="00C21F7A"/>
    <w:rsid w:val="00C24636"/>
    <w:rsid w:val="00C2694B"/>
    <w:rsid w:val="00C27481"/>
    <w:rsid w:val="00C302A0"/>
    <w:rsid w:val="00C33ECA"/>
    <w:rsid w:val="00C3412F"/>
    <w:rsid w:val="00C34DAD"/>
    <w:rsid w:val="00C353CC"/>
    <w:rsid w:val="00C35FFB"/>
    <w:rsid w:val="00C373A3"/>
    <w:rsid w:val="00C4052D"/>
    <w:rsid w:val="00C41541"/>
    <w:rsid w:val="00C43A5B"/>
    <w:rsid w:val="00C43E53"/>
    <w:rsid w:val="00C45395"/>
    <w:rsid w:val="00C4600C"/>
    <w:rsid w:val="00C46B53"/>
    <w:rsid w:val="00C46D5C"/>
    <w:rsid w:val="00C46E83"/>
    <w:rsid w:val="00C46F3C"/>
    <w:rsid w:val="00C52814"/>
    <w:rsid w:val="00C56948"/>
    <w:rsid w:val="00C56C26"/>
    <w:rsid w:val="00C57885"/>
    <w:rsid w:val="00C60D94"/>
    <w:rsid w:val="00C677A8"/>
    <w:rsid w:val="00C67E8C"/>
    <w:rsid w:val="00C7104E"/>
    <w:rsid w:val="00C778C4"/>
    <w:rsid w:val="00C816CF"/>
    <w:rsid w:val="00C82C17"/>
    <w:rsid w:val="00C82F9D"/>
    <w:rsid w:val="00C838CA"/>
    <w:rsid w:val="00C85958"/>
    <w:rsid w:val="00C86062"/>
    <w:rsid w:val="00C87827"/>
    <w:rsid w:val="00C9279A"/>
    <w:rsid w:val="00C92B49"/>
    <w:rsid w:val="00C93DD1"/>
    <w:rsid w:val="00C97BB4"/>
    <w:rsid w:val="00CA1098"/>
    <w:rsid w:val="00CA2DAE"/>
    <w:rsid w:val="00CA39E9"/>
    <w:rsid w:val="00CA5C58"/>
    <w:rsid w:val="00CA7AB4"/>
    <w:rsid w:val="00CB23E1"/>
    <w:rsid w:val="00CB3556"/>
    <w:rsid w:val="00CB55EE"/>
    <w:rsid w:val="00CC3CE4"/>
    <w:rsid w:val="00CC5E87"/>
    <w:rsid w:val="00CC6D85"/>
    <w:rsid w:val="00CD1B72"/>
    <w:rsid w:val="00CD3E99"/>
    <w:rsid w:val="00CD40BE"/>
    <w:rsid w:val="00CD50FF"/>
    <w:rsid w:val="00CD582D"/>
    <w:rsid w:val="00CD5FA6"/>
    <w:rsid w:val="00CD6560"/>
    <w:rsid w:val="00CF3E2E"/>
    <w:rsid w:val="00CF5C64"/>
    <w:rsid w:val="00D035DE"/>
    <w:rsid w:val="00D03CA4"/>
    <w:rsid w:val="00D050AF"/>
    <w:rsid w:val="00D07054"/>
    <w:rsid w:val="00D11461"/>
    <w:rsid w:val="00D13865"/>
    <w:rsid w:val="00D16EA7"/>
    <w:rsid w:val="00D178E4"/>
    <w:rsid w:val="00D17AF0"/>
    <w:rsid w:val="00D200AD"/>
    <w:rsid w:val="00D2161F"/>
    <w:rsid w:val="00D221EA"/>
    <w:rsid w:val="00D22D2B"/>
    <w:rsid w:val="00D23EA0"/>
    <w:rsid w:val="00D26A66"/>
    <w:rsid w:val="00D27059"/>
    <w:rsid w:val="00D3103F"/>
    <w:rsid w:val="00D31645"/>
    <w:rsid w:val="00D34A84"/>
    <w:rsid w:val="00D36269"/>
    <w:rsid w:val="00D404DE"/>
    <w:rsid w:val="00D41B10"/>
    <w:rsid w:val="00D4371A"/>
    <w:rsid w:val="00D47505"/>
    <w:rsid w:val="00D51426"/>
    <w:rsid w:val="00D5283A"/>
    <w:rsid w:val="00D52F10"/>
    <w:rsid w:val="00D53DC9"/>
    <w:rsid w:val="00D60D52"/>
    <w:rsid w:val="00D62D06"/>
    <w:rsid w:val="00D671D9"/>
    <w:rsid w:val="00D67671"/>
    <w:rsid w:val="00D71DC2"/>
    <w:rsid w:val="00D757B7"/>
    <w:rsid w:val="00D8058F"/>
    <w:rsid w:val="00D847D5"/>
    <w:rsid w:val="00D86539"/>
    <w:rsid w:val="00D873B5"/>
    <w:rsid w:val="00D9031D"/>
    <w:rsid w:val="00D9355E"/>
    <w:rsid w:val="00D93E9F"/>
    <w:rsid w:val="00D9659B"/>
    <w:rsid w:val="00DA74D1"/>
    <w:rsid w:val="00DB35CE"/>
    <w:rsid w:val="00DB6001"/>
    <w:rsid w:val="00DB7069"/>
    <w:rsid w:val="00DC3294"/>
    <w:rsid w:val="00DC4A5A"/>
    <w:rsid w:val="00DC72FC"/>
    <w:rsid w:val="00DC7A2F"/>
    <w:rsid w:val="00DC7CC7"/>
    <w:rsid w:val="00DD0B84"/>
    <w:rsid w:val="00DD0ED7"/>
    <w:rsid w:val="00DD3BB4"/>
    <w:rsid w:val="00DE12D1"/>
    <w:rsid w:val="00DE16FF"/>
    <w:rsid w:val="00DE25BC"/>
    <w:rsid w:val="00DE2BA9"/>
    <w:rsid w:val="00DE3215"/>
    <w:rsid w:val="00DE602A"/>
    <w:rsid w:val="00DF04FA"/>
    <w:rsid w:val="00E013BD"/>
    <w:rsid w:val="00E02796"/>
    <w:rsid w:val="00E0688B"/>
    <w:rsid w:val="00E10E55"/>
    <w:rsid w:val="00E16345"/>
    <w:rsid w:val="00E17806"/>
    <w:rsid w:val="00E2274B"/>
    <w:rsid w:val="00E2343B"/>
    <w:rsid w:val="00E25D75"/>
    <w:rsid w:val="00E271E2"/>
    <w:rsid w:val="00E274B7"/>
    <w:rsid w:val="00E277CE"/>
    <w:rsid w:val="00E33CF2"/>
    <w:rsid w:val="00E3743E"/>
    <w:rsid w:val="00E410E3"/>
    <w:rsid w:val="00E416F8"/>
    <w:rsid w:val="00E41DB2"/>
    <w:rsid w:val="00E42965"/>
    <w:rsid w:val="00E4544B"/>
    <w:rsid w:val="00E46529"/>
    <w:rsid w:val="00E47F77"/>
    <w:rsid w:val="00E5075E"/>
    <w:rsid w:val="00E56BB1"/>
    <w:rsid w:val="00E57162"/>
    <w:rsid w:val="00E5751B"/>
    <w:rsid w:val="00E575B8"/>
    <w:rsid w:val="00E57EBA"/>
    <w:rsid w:val="00E62C42"/>
    <w:rsid w:val="00E64725"/>
    <w:rsid w:val="00E657D9"/>
    <w:rsid w:val="00E65CEB"/>
    <w:rsid w:val="00E66520"/>
    <w:rsid w:val="00E676B4"/>
    <w:rsid w:val="00E67B15"/>
    <w:rsid w:val="00E711DE"/>
    <w:rsid w:val="00E71DD8"/>
    <w:rsid w:val="00E72A48"/>
    <w:rsid w:val="00E72BB2"/>
    <w:rsid w:val="00E753A0"/>
    <w:rsid w:val="00E75ABE"/>
    <w:rsid w:val="00E76689"/>
    <w:rsid w:val="00E77967"/>
    <w:rsid w:val="00E77ECB"/>
    <w:rsid w:val="00E804DD"/>
    <w:rsid w:val="00E80A43"/>
    <w:rsid w:val="00E82076"/>
    <w:rsid w:val="00E8253B"/>
    <w:rsid w:val="00E83DF8"/>
    <w:rsid w:val="00E8448C"/>
    <w:rsid w:val="00E84612"/>
    <w:rsid w:val="00E85312"/>
    <w:rsid w:val="00E85B9B"/>
    <w:rsid w:val="00E862ED"/>
    <w:rsid w:val="00E869BA"/>
    <w:rsid w:val="00E8735B"/>
    <w:rsid w:val="00E87503"/>
    <w:rsid w:val="00E87673"/>
    <w:rsid w:val="00E8768F"/>
    <w:rsid w:val="00E91776"/>
    <w:rsid w:val="00E92349"/>
    <w:rsid w:val="00E9280F"/>
    <w:rsid w:val="00E92CDB"/>
    <w:rsid w:val="00EA04CB"/>
    <w:rsid w:val="00EA20D6"/>
    <w:rsid w:val="00EA2B18"/>
    <w:rsid w:val="00EA2EE9"/>
    <w:rsid w:val="00EA56CD"/>
    <w:rsid w:val="00EA579A"/>
    <w:rsid w:val="00EA6404"/>
    <w:rsid w:val="00EA79BA"/>
    <w:rsid w:val="00EA7B45"/>
    <w:rsid w:val="00EB3221"/>
    <w:rsid w:val="00EB51A9"/>
    <w:rsid w:val="00EB7880"/>
    <w:rsid w:val="00EC464F"/>
    <w:rsid w:val="00ED1D54"/>
    <w:rsid w:val="00ED1EC6"/>
    <w:rsid w:val="00ED3B84"/>
    <w:rsid w:val="00ED57F2"/>
    <w:rsid w:val="00ED619B"/>
    <w:rsid w:val="00ED6E98"/>
    <w:rsid w:val="00ED7427"/>
    <w:rsid w:val="00EE0F7C"/>
    <w:rsid w:val="00EE2DE8"/>
    <w:rsid w:val="00EF04B4"/>
    <w:rsid w:val="00EF1149"/>
    <w:rsid w:val="00EF2117"/>
    <w:rsid w:val="00EF2AB1"/>
    <w:rsid w:val="00EF2BF9"/>
    <w:rsid w:val="00EF7985"/>
    <w:rsid w:val="00EF7ED3"/>
    <w:rsid w:val="00F0091B"/>
    <w:rsid w:val="00F01556"/>
    <w:rsid w:val="00F0255E"/>
    <w:rsid w:val="00F02F73"/>
    <w:rsid w:val="00F07FB7"/>
    <w:rsid w:val="00F114DE"/>
    <w:rsid w:val="00F1231A"/>
    <w:rsid w:val="00F12A88"/>
    <w:rsid w:val="00F1556D"/>
    <w:rsid w:val="00F16449"/>
    <w:rsid w:val="00F16515"/>
    <w:rsid w:val="00F21695"/>
    <w:rsid w:val="00F223DC"/>
    <w:rsid w:val="00F224AA"/>
    <w:rsid w:val="00F22615"/>
    <w:rsid w:val="00F26090"/>
    <w:rsid w:val="00F273F0"/>
    <w:rsid w:val="00F27743"/>
    <w:rsid w:val="00F27DAF"/>
    <w:rsid w:val="00F30DB5"/>
    <w:rsid w:val="00F312D3"/>
    <w:rsid w:val="00F31A92"/>
    <w:rsid w:val="00F326C0"/>
    <w:rsid w:val="00F43302"/>
    <w:rsid w:val="00F43F6B"/>
    <w:rsid w:val="00F442F8"/>
    <w:rsid w:val="00F448D5"/>
    <w:rsid w:val="00F461D3"/>
    <w:rsid w:val="00F462C9"/>
    <w:rsid w:val="00F479DB"/>
    <w:rsid w:val="00F47F57"/>
    <w:rsid w:val="00F5336F"/>
    <w:rsid w:val="00F549D5"/>
    <w:rsid w:val="00F56A63"/>
    <w:rsid w:val="00F57173"/>
    <w:rsid w:val="00F63C99"/>
    <w:rsid w:val="00F65010"/>
    <w:rsid w:val="00F67172"/>
    <w:rsid w:val="00F75037"/>
    <w:rsid w:val="00F7511B"/>
    <w:rsid w:val="00F80F02"/>
    <w:rsid w:val="00F82C7F"/>
    <w:rsid w:val="00F84F1D"/>
    <w:rsid w:val="00F85AFA"/>
    <w:rsid w:val="00F86251"/>
    <w:rsid w:val="00F864AD"/>
    <w:rsid w:val="00F86C65"/>
    <w:rsid w:val="00F9013D"/>
    <w:rsid w:val="00F90A87"/>
    <w:rsid w:val="00F94584"/>
    <w:rsid w:val="00F97D5B"/>
    <w:rsid w:val="00FA1B9B"/>
    <w:rsid w:val="00FA7343"/>
    <w:rsid w:val="00FB0522"/>
    <w:rsid w:val="00FB22DC"/>
    <w:rsid w:val="00FB32F2"/>
    <w:rsid w:val="00FB3D3C"/>
    <w:rsid w:val="00FB4214"/>
    <w:rsid w:val="00FB4C52"/>
    <w:rsid w:val="00FB5E08"/>
    <w:rsid w:val="00FC0A96"/>
    <w:rsid w:val="00FC33ED"/>
    <w:rsid w:val="00FC43B1"/>
    <w:rsid w:val="00FC69A0"/>
    <w:rsid w:val="00FC7B7F"/>
    <w:rsid w:val="00FD1A8E"/>
    <w:rsid w:val="00FD1CD9"/>
    <w:rsid w:val="00FD233E"/>
    <w:rsid w:val="00FD7C6D"/>
    <w:rsid w:val="00FE0C02"/>
    <w:rsid w:val="00FE30D5"/>
    <w:rsid w:val="00FE3C9A"/>
    <w:rsid w:val="00FF1ED4"/>
    <w:rsid w:val="00FF624B"/>
    <w:rsid w:val="00FF6339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7C4F00"/>
  <w15:docId w15:val="{75896075-638A-4DD9-B133-3329A040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FB5"/>
    <w:pPr>
      <w:widowControl w:val="0"/>
      <w:ind w:firstLineChars="150" w:firstLine="150"/>
      <w:jc w:val="both"/>
    </w:pPr>
    <w:rPr>
      <w:rFonts w:ascii="Times New Roman" w:hAnsi="Times New Roman"/>
      <w:sz w:val="24"/>
      <w:lang w:val="en-GB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EB7880"/>
    <w:pPr>
      <w:keepNext/>
      <w:keepLines/>
      <w:spacing w:before="260" w:after="260" w:line="416" w:lineRule="auto"/>
      <w:outlineLvl w:val="1"/>
    </w:pPr>
    <w:rPr>
      <w:rFonts w:eastAsiaTheme="majorEastAsia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B678CD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442155"/>
    <w:pPr>
      <w:keepNext/>
      <w:keepLines/>
      <w:spacing w:before="280" w:after="290" w:line="376" w:lineRule="auto"/>
      <w:outlineLvl w:val="3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B7880"/>
    <w:rPr>
      <w:rFonts w:ascii="Times New Roman" w:eastAsiaTheme="majorEastAsia" w:hAnsi="Times New Roman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B678CD"/>
    <w:rPr>
      <w:rFonts w:ascii="Times New Roman" w:hAnsi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rsid w:val="00442155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673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B14"/>
    <w:rPr>
      <w:rFonts w:ascii="Times New Roman" w:hAnsi="Times New Roman"/>
      <w:sz w:val="18"/>
      <w:szCs w:val="18"/>
      <w:lang w:val="en-GB"/>
    </w:rPr>
  </w:style>
  <w:style w:type="paragraph" w:styleId="a4">
    <w:name w:val="footer"/>
    <w:basedOn w:val="a"/>
    <w:link w:val="Char0"/>
    <w:uiPriority w:val="99"/>
    <w:unhideWhenUsed/>
    <w:rsid w:val="00673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B14"/>
    <w:rPr>
      <w:rFonts w:ascii="Times New Roman" w:hAnsi="Times New Roman"/>
      <w:sz w:val="18"/>
      <w:szCs w:val="18"/>
      <w:lang w:val="en-GB"/>
    </w:rPr>
  </w:style>
  <w:style w:type="paragraph" w:styleId="a5">
    <w:name w:val="List Paragraph"/>
    <w:basedOn w:val="a"/>
    <w:uiPriority w:val="34"/>
    <w:qFormat/>
    <w:rsid w:val="00673B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J. Xu</cp:lastModifiedBy>
  <cp:revision>340</cp:revision>
  <dcterms:created xsi:type="dcterms:W3CDTF">2015-07-30T13:20:00Z</dcterms:created>
  <dcterms:modified xsi:type="dcterms:W3CDTF">2015-10-06T04:56:00Z</dcterms:modified>
</cp:coreProperties>
</file>